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8D" w:rsidRPr="008A3A3A" w:rsidRDefault="00AE268D" w:rsidP="006A4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8D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государственного задания </w:t>
      </w:r>
      <w:bookmarkStart w:id="0" w:name="_GoBack"/>
      <w:bookmarkEnd w:id="0"/>
      <w:r w:rsidR="00DC70ED">
        <w:rPr>
          <w:rFonts w:ascii="Times New Roman" w:hAnsi="Times New Roman" w:cs="Times New Roman"/>
          <w:b/>
          <w:sz w:val="24"/>
          <w:szCs w:val="24"/>
        </w:rPr>
        <w:t>за 201</w:t>
      </w:r>
      <w:r w:rsidR="008163D1">
        <w:rPr>
          <w:rFonts w:ascii="Times New Roman" w:hAnsi="Times New Roman" w:cs="Times New Roman"/>
          <w:b/>
          <w:sz w:val="24"/>
          <w:szCs w:val="24"/>
        </w:rPr>
        <w:t>9</w:t>
      </w:r>
      <w:r w:rsidR="00DC70ED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AE268D" w:rsidRDefault="00AE268D" w:rsidP="006A4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  <w:gridCol w:w="2665"/>
        <w:gridCol w:w="1134"/>
      </w:tblGrid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6A4A7B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68D" w:rsidRPr="00D04A0B" w:rsidRDefault="00AE268D" w:rsidP="006A4A7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6A4A7B">
            <w:pPr>
              <w:pStyle w:val="ConsPlusNormal"/>
              <w:jc w:val="right"/>
            </w:pPr>
            <w:r w:rsidRPr="00D04A0B">
              <w:t>Коды</w:t>
            </w: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6A4A7B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04A0B" w:rsidRDefault="00AE268D" w:rsidP="006A4A7B">
            <w:pPr>
              <w:pStyle w:val="ConsPlusNormal"/>
              <w:jc w:val="right"/>
            </w:pPr>
            <w:r w:rsidRPr="00D2768A">
              <w:t xml:space="preserve">Форма по </w:t>
            </w:r>
            <w:hyperlink r:id="rId9" w:history="1">
              <w:r w:rsidRPr="00D2768A">
                <w:rPr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8D" w:rsidRPr="0050198D" w:rsidRDefault="00AE268D" w:rsidP="006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8D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  <w:p w:rsidR="00AE268D" w:rsidRPr="00D04A0B" w:rsidRDefault="00AE268D" w:rsidP="006A4A7B">
            <w:pPr>
              <w:pStyle w:val="ConsPlusNormal"/>
              <w:jc w:val="right"/>
            </w:pP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Default="00AE268D" w:rsidP="006A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3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Бюджетное учреждение </w:t>
            </w:r>
          </w:p>
          <w:p w:rsidR="00AE268D" w:rsidRDefault="00AE268D" w:rsidP="006A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3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Ханты-Мансийского автономного округа-Югры «База </w:t>
            </w:r>
            <w:proofErr w:type="gramStart"/>
            <w:r w:rsidRPr="008A3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авиационной</w:t>
            </w:r>
            <w:proofErr w:type="gramEnd"/>
            <w:r w:rsidRPr="008A3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наземной </w:t>
            </w:r>
          </w:p>
          <w:p w:rsidR="00AE268D" w:rsidRPr="008A3A3A" w:rsidRDefault="00AE268D" w:rsidP="006A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3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охраны лесов»</w:t>
            </w:r>
          </w:p>
          <w:p w:rsidR="00AE268D" w:rsidRPr="00D04A0B" w:rsidRDefault="00AE268D" w:rsidP="006A4A7B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04A0B" w:rsidRDefault="00AE268D" w:rsidP="006A4A7B">
            <w:pPr>
              <w:pStyle w:val="ConsPlusNormal"/>
              <w:jc w:val="right"/>
            </w:pPr>
            <w:r w:rsidRPr="00D04A0B">
              <w:t>Дата начала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850102" w:rsidP="006A4A7B">
            <w:pPr>
              <w:pStyle w:val="ConsPlusNormal"/>
            </w:pPr>
            <w:r>
              <w:t>19.03.2019</w:t>
            </w: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6A4A7B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04A0B" w:rsidRDefault="00AE268D" w:rsidP="006A4A7B">
            <w:pPr>
              <w:pStyle w:val="ConsPlusNormal"/>
              <w:jc w:val="right"/>
            </w:pPr>
            <w:r w:rsidRPr="00D04A0B">
              <w:t>Дата окончания</w:t>
            </w:r>
          </w:p>
          <w:p w:rsidR="00AE268D" w:rsidRPr="00D04A0B" w:rsidRDefault="00AE268D" w:rsidP="006A4A7B">
            <w:pPr>
              <w:pStyle w:val="ConsPlusNormal"/>
              <w:jc w:val="right"/>
            </w:pPr>
            <w:r w:rsidRPr="00D04A0B">
              <w:t xml:space="preserve">действия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6A4A7B">
            <w:pPr>
              <w:pStyle w:val="ConsPlusNormal"/>
            </w:pPr>
            <w:r>
              <w:t>31.12.201</w:t>
            </w:r>
            <w:r w:rsidR="00850102">
              <w:t>9</w:t>
            </w:r>
          </w:p>
        </w:tc>
      </w:tr>
      <w:tr w:rsidR="00AE268D" w:rsidRPr="00D2768A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6A4A7B">
            <w:pPr>
              <w:pStyle w:val="ConsPlusNormal"/>
              <w:jc w:val="both"/>
            </w:pPr>
            <w:r w:rsidRPr="00D04A0B">
              <w:t>Вид деятельности государственного учреждения</w:t>
            </w:r>
            <w:r>
              <w:t>:</w:t>
            </w:r>
            <w:r w:rsidRPr="00D04A0B"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Тушение лесных пожаров, аварийно-спасательные работы и иные мероприятия по предотвращению и ликвидации чрезвычайных ситуаций. Разработка новых технологий тушения лесных пожаров; Авиационные работы, в том числе: авиационное патрулирование, авиационно-химические, аэросъемочные, лесоавиационные, аэровизуальное обследование; Предоставление информации о лесных пожарах, о лесопожарной обстановке в лесах органам государственной власти Ханты-Мансийского автономного округа – Югры и заинтересованным лицам. Проведение комплекса работ по охране, защите и воспроизводству лесов на территории Ханты-Мансийского автономного округа </w:t>
            </w:r>
            <w:r w:rsidR="00850102">
              <w:rPr>
                <w:sz w:val="24"/>
                <w:szCs w:val="24"/>
                <w:u w:val="single"/>
              </w:rPr>
              <w:t>–</w:t>
            </w:r>
            <w:r>
              <w:rPr>
                <w:sz w:val="24"/>
                <w:szCs w:val="24"/>
                <w:u w:val="single"/>
              </w:rPr>
              <w:t xml:space="preserve"> Югры</w:t>
            </w:r>
            <w:r w:rsidR="00850102">
              <w:rPr>
                <w:sz w:val="24"/>
                <w:szCs w:val="24"/>
                <w:u w:val="single"/>
              </w:rPr>
              <w:t xml:space="preserve"> </w:t>
            </w:r>
            <w:r w:rsidRPr="00D04A0B">
              <w:rPr>
                <w:u w:val="single"/>
              </w:rPr>
              <w:t>(указывается вид деятельности государственного учреждения из общероссийского базового перечня услуг или регионального</w:t>
            </w:r>
            <w:r w:rsidRPr="00D04A0B">
              <w:t xml:space="preserve"> перечня государственных (муниципальных) услуг и работ)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2768A" w:rsidRDefault="00AE268D" w:rsidP="006A4A7B">
            <w:pPr>
              <w:pStyle w:val="ConsPlusNormal"/>
              <w:jc w:val="right"/>
            </w:pPr>
            <w:r w:rsidRPr="00D2768A"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2768A" w:rsidRDefault="00AE268D" w:rsidP="006A4A7B">
            <w:pPr>
              <w:pStyle w:val="ConsPlusNormal"/>
            </w:pPr>
          </w:p>
          <w:p w:rsidR="00AE268D" w:rsidRPr="00D2768A" w:rsidRDefault="00AE268D" w:rsidP="006A4A7B">
            <w:pPr>
              <w:pStyle w:val="ConsPlusNormal"/>
            </w:pPr>
          </w:p>
          <w:p w:rsidR="00AE268D" w:rsidRPr="00D2768A" w:rsidRDefault="00AE268D" w:rsidP="006A4A7B">
            <w:pPr>
              <w:pStyle w:val="ConsPlusNormal"/>
            </w:pPr>
          </w:p>
          <w:p w:rsidR="00AE268D" w:rsidRPr="00D2768A" w:rsidRDefault="00AE268D" w:rsidP="006A4A7B">
            <w:pPr>
              <w:pStyle w:val="ConsPlusNormal"/>
            </w:pPr>
            <w:r w:rsidRPr="00D2768A">
              <w:t>742</w:t>
            </w:r>
            <w:r w:rsidRPr="00D2768A">
              <w:rPr>
                <w:lang w:val="en-US"/>
              </w:rPr>
              <w:t>D</w:t>
            </w:r>
            <w:r w:rsidRPr="00D2768A">
              <w:t>0472</w:t>
            </w: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6A4A7B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04A0B" w:rsidRDefault="00AE268D" w:rsidP="006A4A7B">
            <w:pPr>
              <w:pStyle w:val="ConsPlusNormal"/>
              <w:jc w:val="right"/>
            </w:pPr>
            <w:r w:rsidRPr="00D04A0B">
              <w:t xml:space="preserve">По </w:t>
            </w:r>
            <w:hyperlink r:id="rId10" w:history="1">
              <w:r w:rsidRPr="00D04A0B">
                <w:rPr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6A4A7B">
            <w:pPr>
              <w:pStyle w:val="ConsPlusNormal"/>
            </w:pPr>
            <w:r>
              <w:t>02.40.1</w:t>
            </w: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6A4A7B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68D" w:rsidRPr="00D04A0B" w:rsidRDefault="00AE268D" w:rsidP="006A4A7B">
            <w:pPr>
              <w:pStyle w:val="ConsPlusNormal"/>
              <w:jc w:val="right"/>
            </w:pPr>
            <w:r w:rsidRPr="00D04A0B">
              <w:t xml:space="preserve">По </w:t>
            </w:r>
            <w:hyperlink r:id="rId11" w:history="1">
              <w:r w:rsidRPr="00D04A0B">
                <w:rPr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6A4A7B">
            <w:pPr>
              <w:pStyle w:val="ConsPlusNormal"/>
            </w:pPr>
          </w:p>
        </w:tc>
      </w:tr>
    </w:tbl>
    <w:p w:rsidR="00E356C3" w:rsidRDefault="00E356C3" w:rsidP="006A4A7B">
      <w:pPr>
        <w:pStyle w:val="ConsPlusNormal"/>
        <w:jc w:val="both"/>
      </w:pPr>
    </w:p>
    <w:p w:rsidR="00E356C3" w:rsidRDefault="00E356C3" w:rsidP="006A4A7B">
      <w:pPr>
        <w:pStyle w:val="ConsPlusNormal"/>
        <w:jc w:val="center"/>
        <w:outlineLvl w:val="2"/>
      </w:pPr>
      <w:r>
        <w:lastRenderedPageBreak/>
        <w:t>Часть 2. Сведения о выполняемых работах</w:t>
      </w:r>
    </w:p>
    <w:p w:rsidR="00E356C3" w:rsidRPr="009A794B" w:rsidRDefault="00E356C3" w:rsidP="006A4A7B">
      <w:pPr>
        <w:pStyle w:val="ConsPlusNormal"/>
        <w:jc w:val="center"/>
        <w:rPr>
          <w:b/>
          <w:u w:val="single"/>
        </w:rPr>
      </w:pPr>
      <w:r w:rsidRPr="009A794B">
        <w:rPr>
          <w:b/>
          <w:u w:val="single"/>
        </w:rPr>
        <w:t xml:space="preserve">Раздел </w:t>
      </w:r>
      <w:r w:rsidR="00AE268D" w:rsidRPr="009A794B">
        <w:rPr>
          <w:b/>
          <w:u w:val="single"/>
        </w:rPr>
        <w:t>1</w:t>
      </w:r>
    </w:p>
    <w:p w:rsidR="00E356C3" w:rsidRDefault="00E356C3" w:rsidP="006A4A7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AE268D" w:rsidRPr="00EE48B9" w:rsidTr="00EE48B9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B31" w:rsidRPr="006F2B31" w:rsidRDefault="00AE268D" w:rsidP="006F2B31">
            <w:pPr>
              <w:pStyle w:val="ConsPlusNormal"/>
              <w:rPr>
                <w:sz w:val="20"/>
                <w:u w:val="single"/>
              </w:rPr>
            </w:pPr>
            <w:r w:rsidRPr="00EE48B9">
              <w:rPr>
                <w:sz w:val="20"/>
              </w:rPr>
              <w:t xml:space="preserve">1. Наименование работы </w:t>
            </w:r>
            <w:r w:rsidR="006F2B31" w:rsidRPr="006F2B31">
              <w:rPr>
                <w:b/>
                <w:bCs/>
                <w:sz w:val="20"/>
                <w:u w:val="single"/>
              </w:rPr>
              <w:t xml:space="preserve">Повышение эффективности предупреждения возникновения и распространения лесных пожаров, а также их тушения </w:t>
            </w:r>
          </w:p>
          <w:p w:rsidR="00AE268D" w:rsidRPr="00EE48B9" w:rsidRDefault="00AE268D" w:rsidP="006A4A7B">
            <w:pPr>
              <w:pStyle w:val="ConsPlusNormal"/>
              <w:jc w:val="center"/>
              <w:rPr>
                <w:sz w:val="20"/>
              </w:rPr>
            </w:pPr>
            <w:r w:rsidRPr="00EE48B9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68D" w:rsidRPr="00EE48B9" w:rsidRDefault="00AE268D" w:rsidP="006A4A7B">
            <w:pPr>
              <w:pStyle w:val="ConsPlusNormal"/>
              <w:jc w:val="right"/>
              <w:rPr>
                <w:sz w:val="20"/>
              </w:rPr>
            </w:pPr>
            <w:r w:rsidRPr="00EE48B9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EE48B9" w:rsidRDefault="00AE268D" w:rsidP="006A4A7B">
            <w:pPr>
              <w:pStyle w:val="ConsPlusNormal"/>
              <w:jc w:val="center"/>
              <w:rPr>
                <w:sz w:val="20"/>
              </w:rPr>
            </w:pPr>
          </w:p>
          <w:p w:rsidR="00AE268D" w:rsidRPr="00EE48B9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AE268D" w:rsidRPr="00EE48B9" w:rsidTr="00EE48B9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2. Категории потребителей работы</w:t>
            </w:r>
            <w:proofErr w:type="gramStart"/>
            <w:r w:rsidRPr="00EE48B9">
              <w:rPr>
                <w:sz w:val="20"/>
              </w:rPr>
              <w:t xml:space="preserve"> </w:t>
            </w:r>
            <w:r w:rsidRPr="00EE48B9">
              <w:rPr>
                <w:sz w:val="20"/>
                <w:u w:val="single"/>
              </w:rPr>
              <w:t>В</w:t>
            </w:r>
            <w:proofErr w:type="gramEnd"/>
            <w:r w:rsidRPr="00EE48B9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68D" w:rsidRPr="00EE48B9" w:rsidRDefault="00AE268D" w:rsidP="006A4A7B">
            <w:pPr>
              <w:pStyle w:val="ConsPlusNormal"/>
              <w:rPr>
                <w:sz w:val="20"/>
              </w:rPr>
            </w:pPr>
          </w:p>
        </w:tc>
      </w:tr>
      <w:tr w:rsidR="00AE268D" w:rsidRPr="00EE48B9" w:rsidTr="00EE48B9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6A4A7B">
            <w:pPr>
              <w:pStyle w:val="ConsPlusNormal"/>
              <w:rPr>
                <w:sz w:val="20"/>
              </w:rPr>
            </w:pPr>
          </w:p>
        </w:tc>
      </w:tr>
      <w:tr w:rsidR="00AE268D" w:rsidRPr="00EE48B9" w:rsidTr="00EE48B9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EE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E36D5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E36D5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E36D5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E36D5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E36D5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E356C3" w:rsidRPr="00AE268D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344452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344452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E356C3" w:rsidRPr="00344452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5400098</w:t>
            </w:r>
            <w:r w:rsidR="00781E00">
              <w:rPr>
                <w:sz w:val="20"/>
              </w:rPr>
              <w:t>001</w:t>
            </w:r>
          </w:p>
        </w:tc>
        <w:tc>
          <w:tcPr>
            <w:tcW w:w="1187" w:type="dxa"/>
          </w:tcPr>
          <w:p w:rsidR="006F2B31" w:rsidRPr="006F2B31" w:rsidRDefault="006F2B31" w:rsidP="006F2B31">
            <w:pPr>
              <w:pStyle w:val="Default"/>
              <w:rPr>
                <w:sz w:val="20"/>
                <w:szCs w:val="20"/>
              </w:rPr>
            </w:pPr>
            <w:r w:rsidRPr="006F2B31">
              <w:rPr>
                <w:sz w:val="20"/>
                <w:szCs w:val="20"/>
              </w:rPr>
              <w:t xml:space="preserve">Создание лесных дорог, предназначенных для охраны лесов от </w:t>
            </w:r>
            <w:r w:rsidRPr="006F2B31">
              <w:rPr>
                <w:sz w:val="20"/>
                <w:szCs w:val="20"/>
              </w:rPr>
              <w:lastRenderedPageBreak/>
              <w:t xml:space="preserve">пожаров </w:t>
            </w:r>
          </w:p>
          <w:p w:rsidR="00E356C3" w:rsidRPr="00AE268D" w:rsidRDefault="00E356C3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356C3" w:rsidRPr="00AE268D" w:rsidRDefault="00E356C3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356C3" w:rsidRPr="00AE268D" w:rsidRDefault="00E356C3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356C3" w:rsidRPr="00AE268D" w:rsidRDefault="009A794B" w:rsidP="006A4A7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E356C3" w:rsidRPr="00AE268D" w:rsidRDefault="00E356C3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E356C3" w:rsidRPr="00AE268D" w:rsidRDefault="009A794B" w:rsidP="006A4A7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t>Доля протя</w:t>
            </w:r>
            <w:r w:rsidR="00344452">
              <w:rPr>
                <w:sz w:val="20"/>
              </w:rPr>
              <w:t xml:space="preserve">жённости обустроенных дорог, от </w:t>
            </w:r>
            <w:proofErr w:type="gramStart"/>
            <w:r w:rsidR="00344452">
              <w:rPr>
                <w:sz w:val="20"/>
              </w:rPr>
              <w:t>объёма</w:t>
            </w:r>
            <w:proofErr w:type="gramEnd"/>
            <w:r w:rsidR="00344452">
              <w:rPr>
                <w:sz w:val="20"/>
              </w:rPr>
              <w:t xml:space="preserve"> </w:t>
            </w:r>
            <w:r w:rsidRPr="009A794B">
              <w:rPr>
                <w:sz w:val="20"/>
              </w:rPr>
              <w:t>предусмотрен</w:t>
            </w:r>
            <w:r w:rsidRPr="009A794B">
              <w:rPr>
                <w:sz w:val="20"/>
              </w:rPr>
              <w:lastRenderedPageBreak/>
              <w:t>ного государственным заданием на соответствующий финансовый год, выполненных в соответствии с требованиями нормативных документов (ширина земляного полотна не менее 4,5 м., обеспеченность свободного проезда всех видов транспорта для перевозки противопожарных грузов в течение пожарного сезона)</w:t>
            </w:r>
          </w:p>
        </w:tc>
        <w:tc>
          <w:tcPr>
            <w:tcW w:w="829" w:type="dxa"/>
            <w:gridSpan w:val="2"/>
          </w:tcPr>
          <w:p w:rsidR="00E356C3" w:rsidRPr="00AE268D" w:rsidRDefault="009A794B" w:rsidP="006A4A7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</w:tcPr>
          <w:p w:rsidR="00E356C3" w:rsidRPr="00AE268D" w:rsidRDefault="009A794B" w:rsidP="006A4A7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E356C3" w:rsidRPr="00AE268D" w:rsidRDefault="009A794B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E356C3" w:rsidRPr="00AE268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E356C3" w:rsidRPr="00AE268D" w:rsidRDefault="001F1759" w:rsidP="001F175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E356C3" w:rsidRPr="00AE268D" w:rsidRDefault="009A794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E356C3" w:rsidRPr="00AE268D" w:rsidRDefault="00E356C3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E356C3" w:rsidRPr="00AE268D" w:rsidRDefault="00E356C3" w:rsidP="006A4A7B">
            <w:pPr>
              <w:pStyle w:val="ConsPlusNormal"/>
              <w:rPr>
                <w:sz w:val="20"/>
              </w:rPr>
            </w:pPr>
          </w:p>
        </w:tc>
      </w:tr>
    </w:tbl>
    <w:p w:rsidR="00E356C3" w:rsidRDefault="00E356C3" w:rsidP="006A4A7B">
      <w:pPr>
        <w:pStyle w:val="ConsPlusNormal"/>
        <w:jc w:val="both"/>
      </w:pPr>
    </w:p>
    <w:p w:rsidR="00E356C3" w:rsidRDefault="00E356C3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p w:rsidR="00672AAB" w:rsidRDefault="00672AAB" w:rsidP="006A4A7B">
      <w:pPr>
        <w:pStyle w:val="ConsPlusNormal"/>
        <w:ind w:firstLine="540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976"/>
        <w:gridCol w:w="935"/>
        <w:gridCol w:w="935"/>
        <w:gridCol w:w="935"/>
        <w:gridCol w:w="935"/>
        <w:gridCol w:w="970"/>
        <w:gridCol w:w="893"/>
        <w:gridCol w:w="470"/>
        <w:gridCol w:w="1314"/>
        <w:gridCol w:w="708"/>
        <w:gridCol w:w="1052"/>
        <w:gridCol w:w="699"/>
        <w:gridCol w:w="802"/>
        <w:gridCol w:w="917"/>
        <w:gridCol w:w="749"/>
        <w:gridCol w:w="491"/>
      </w:tblGrid>
      <w:tr w:rsidR="00E356C3" w:rsidRPr="009A794B" w:rsidTr="006A4A7B">
        <w:trPr>
          <w:trHeight w:val="1311"/>
        </w:trPr>
        <w:tc>
          <w:tcPr>
            <w:tcW w:w="311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</w:t>
            </w:r>
            <w:r w:rsidRPr="009A794B">
              <w:rPr>
                <w:sz w:val="20"/>
              </w:rPr>
              <w:lastRenderedPageBreak/>
              <w:t xml:space="preserve">записи </w:t>
            </w:r>
          </w:p>
        </w:tc>
        <w:tc>
          <w:tcPr>
            <w:tcW w:w="968" w:type="pct"/>
            <w:gridSpan w:val="3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636" w:type="pct"/>
            <w:gridSpan w:val="2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18" w:type="pct"/>
            <w:gridSpan w:val="10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</w:t>
            </w:r>
            <w:r w:rsidRPr="009A794B">
              <w:rPr>
                <w:sz w:val="20"/>
              </w:rPr>
              <w:lastRenderedPageBreak/>
              <w:t>на, тариф)</w:t>
            </w:r>
          </w:p>
        </w:tc>
      </w:tr>
      <w:tr w:rsidR="00EE48B9" w:rsidRPr="009A794B" w:rsidTr="00344452">
        <w:tc>
          <w:tcPr>
            <w:tcW w:w="311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4" w:type="pct"/>
            <w:gridSpan w:val="2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47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37" w:type="pct"/>
            <w:gridSpan w:val="3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3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2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5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7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48B9" w:rsidRPr="009A794B" w:rsidTr="00344452">
        <w:trPr>
          <w:trHeight w:val="509"/>
        </w:trPr>
        <w:tc>
          <w:tcPr>
            <w:tcW w:w="311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47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8" w:type="pct"/>
            <w:vMerge w:val="restar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3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48B9" w:rsidRPr="009A794B" w:rsidTr="00344452">
        <w:tc>
          <w:tcPr>
            <w:tcW w:w="311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E36D5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E36D5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E36D5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E36D5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E36D5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0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E356C3" w:rsidRPr="009A794B" w:rsidRDefault="00E356C3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48B9" w:rsidRPr="009A794B" w:rsidTr="00344452">
        <w:tc>
          <w:tcPr>
            <w:tcW w:w="311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32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30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4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bookmarkStart w:id="1" w:name="P1081"/>
            <w:bookmarkEnd w:id="1"/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47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41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bookmarkStart w:id="2" w:name="P1084"/>
            <w:bookmarkEnd w:id="2"/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8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bookmarkStart w:id="3" w:name="P1086"/>
            <w:bookmarkEnd w:id="3"/>
            <w:r w:rsidRPr="009A794B">
              <w:rPr>
                <w:sz w:val="20"/>
              </w:rPr>
              <w:t>13</w:t>
            </w:r>
          </w:p>
        </w:tc>
        <w:tc>
          <w:tcPr>
            <w:tcW w:w="273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bookmarkStart w:id="4" w:name="P1087"/>
            <w:bookmarkEnd w:id="4"/>
            <w:r w:rsidRPr="009A794B">
              <w:rPr>
                <w:sz w:val="20"/>
              </w:rPr>
              <w:t>14</w:t>
            </w:r>
          </w:p>
        </w:tc>
        <w:tc>
          <w:tcPr>
            <w:tcW w:w="312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bookmarkStart w:id="5" w:name="P1088"/>
            <w:bookmarkEnd w:id="5"/>
            <w:r w:rsidRPr="009A794B">
              <w:rPr>
                <w:sz w:val="20"/>
              </w:rPr>
              <w:t>15</w:t>
            </w:r>
          </w:p>
        </w:tc>
        <w:tc>
          <w:tcPr>
            <w:tcW w:w="255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E356C3" w:rsidRPr="009A794B" w:rsidRDefault="00E356C3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6F2B31" w:rsidRPr="009A794B" w:rsidTr="00344452">
        <w:tc>
          <w:tcPr>
            <w:tcW w:w="311" w:type="pct"/>
          </w:tcPr>
          <w:p w:rsidR="006F2B31" w:rsidRDefault="006F2B3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6F2B31" w:rsidRDefault="006F2B3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6F2B31" w:rsidRPr="009A794B" w:rsidRDefault="006F2B3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5400098001</w:t>
            </w:r>
          </w:p>
        </w:tc>
        <w:tc>
          <w:tcPr>
            <w:tcW w:w="332" w:type="pct"/>
          </w:tcPr>
          <w:p w:rsidR="006F2B31" w:rsidRPr="006F2B31" w:rsidRDefault="006F2B31" w:rsidP="00253F62">
            <w:pPr>
              <w:pStyle w:val="Default"/>
              <w:rPr>
                <w:sz w:val="20"/>
                <w:szCs w:val="20"/>
              </w:rPr>
            </w:pPr>
            <w:r w:rsidRPr="006F2B31">
              <w:rPr>
                <w:sz w:val="20"/>
                <w:szCs w:val="20"/>
              </w:rPr>
              <w:t xml:space="preserve">Создание лесных дорог, предназначенных для охраны лесов от пожаров </w:t>
            </w:r>
          </w:p>
          <w:p w:rsidR="006F2B31" w:rsidRPr="00AE268D" w:rsidRDefault="006F2B31" w:rsidP="00253F62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В плановой форме</w:t>
            </w:r>
          </w:p>
        </w:tc>
        <w:tc>
          <w:tcPr>
            <w:tcW w:w="318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30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Протяжённость</w:t>
            </w:r>
          </w:p>
        </w:tc>
        <w:tc>
          <w:tcPr>
            <w:tcW w:w="304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Километр</w:t>
            </w:r>
          </w:p>
        </w:tc>
        <w:tc>
          <w:tcPr>
            <w:tcW w:w="160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447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Валка деревьев, попадающих в границы линейного объект, корчевка пней, засыпка корневых ям в полосе полотна дороги. Планировка полотна дороги (проезда) устрой</w:t>
            </w:r>
            <w:r>
              <w:rPr>
                <w:sz w:val="20"/>
              </w:rPr>
              <w:t>ство водоотводящих сооружений.</w:t>
            </w:r>
          </w:p>
        </w:tc>
        <w:tc>
          <w:tcPr>
            <w:tcW w:w="241" w:type="pct"/>
          </w:tcPr>
          <w:p w:rsidR="006F2B31" w:rsidRPr="009A794B" w:rsidRDefault="006F2B31" w:rsidP="006F2B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358" w:type="pct"/>
          </w:tcPr>
          <w:p w:rsidR="006F2B31" w:rsidRPr="009A794B" w:rsidRDefault="006F2B3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238" w:type="pct"/>
          </w:tcPr>
          <w:p w:rsidR="006F2B31" w:rsidRPr="009A794B" w:rsidRDefault="00D94D9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F2B31">
              <w:rPr>
                <w:sz w:val="20"/>
              </w:rPr>
              <w:t>,0</w:t>
            </w:r>
          </w:p>
        </w:tc>
        <w:tc>
          <w:tcPr>
            <w:tcW w:w="273" w:type="pct"/>
          </w:tcPr>
          <w:p w:rsidR="006F2B31" w:rsidRPr="009A794B" w:rsidRDefault="006F2B3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5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6F2B31" w:rsidRPr="009A794B" w:rsidRDefault="006F2B31" w:rsidP="006A4A7B">
            <w:pPr>
              <w:pStyle w:val="ConsPlusNormal"/>
              <w:rPr>
                <w:sz w:val="20"/>
              </w:rPr>
            </w:pPr>
          </w:p>
        </w:tc>
      </w:tr>
    </w:tbl>
    <w:p w:rsidR="00850102" w:rsidRDefault="00850102" w:rsidP="006A4A7B">
      <w:pPr>
        <w:pStyle w:val="ConsPlusNormal"/>
        <w:rPr>
          <w:b/>
          <w:szCs w:val="22"/>
          <w:u w:val="single"/>
        </w:rPr>
      </w:pPr>
    </w:p>
    <w:p w:rsidR="00EE48B9" w:rsidRPr="0061085A" w:rsidRDefault="00EE48B9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2</w:t>
      </w:r>
    </w:p>
    <w:p w:rsidR="00EE48B9" w:rsidRPr="0061085A" w:rsidRDefault="00EE48B9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EE48B9" w:rsidRPr="00EE48B9" w:rsidTr="00033971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 xml:space="preserve">1. Наименование работы </w:t>
            </w:r>
            <w:r w:rsidRPr="00EE48B9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</w:t>
            </w:r>
          </w:p>
          <w:p w:rsidR="00EE48B9" w:rsidRPr="00EE48B9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EE48B9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8B9" w:rsidRPr="00EE48B9" w:rsidRDefault="00EE48B9" w:rsidP="006A4A7B">
            <w:pPr>
              <w:pStyle w:val="ConsPlusNormal"/>
              <w:jc w:val="right"/>
              <w:rPr>
                <w:sz w:val="20"/>
              </w:rPr>
            </w:pPr>
            <w:r w:rsidRPr="00EE48B9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9" w:rsidRPr="00EE48B9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EE48B9" w:rsidRPr="00EE48B9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2. Категории потребителей работы</w:t>
            </w:r>
            <w:proofErr w:type="gramStart"/>
            <w:r w:rsidRPr="00EE48B9">
              <w:rPr>
                <w:sz w:val="20"/>
              </w:rPr>
              <w:t xml:space="preserve"> </w:t>
            </w:r>
            <w:r w:rsidRPr="00EE48B9">
              <w:rPr>
                <w:sz w:val="20"/>
                <w:u w:val="single"/>
              </w:rPr>
              <w:t>В</w:t>
            </w:r>
            <w:proofErr w:type="gramEnd"/>
            <w:r w:rsidRPr="00EE48B9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8B9" w:rsidRPr="00EE48B9" w:rsidRDefault="00EE48B9" w:rsidP="006A4A7B">
            <w:pPr>
              <w:pStyle w:val="ConsPlusNormal"/>
              <w:rPr>
                <w:sz w:val="20"/>
              </w:rPr>
            </w:pPr>
          </w:p>
        </w:tc>
      </w:tr>
      <w:tr w:rsidR="00EE48B9" w:rsidRPr="00EE48B9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6A4A7B">
            <w:pPr>
              <w:pStyle w:val="ConsPlusNormal"/>
              <w:rPr>
                <w:sz w:val="20"/>
              </w:rPr>
            </w:pPr>
          </w:p>
        </w:tc>
      </w:tr>
      <w:tr w:rsidR="00EE48B9" w:rsidRPr="00EE48B9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6A4A7B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E36D5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E36D5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E36D5"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E36D5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E36D5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EE48B9" w:rsidRPr="00AE268D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E36D5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E36D5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EE48B9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5400099001</w:t>
            </w:r>
          </w:p>
        </w:tc>
        <w:tc>
          <w:tcPr>
            <w:tcW w:w="1187" w:type="dxa"/>
          </w:tcPr>
          <w:p w:rsidR="00EE48B9" w:rsidRPr="00AE268D" w:rsidRDefault="00492881" w:rsidP="006A4A7B">
            <w:pPr>
              <w:pStyle w:val="ConsPlusNormal"/>
              <w:tabs>
                <w:tab w:val="left" w:pos="774"/>
              </w:tabs>
              <w:rPr>
                <w:sz w:val="20"/>
              </w:rPr>
            </w:pPr>
            <w:r w:rsidRPr="00492881">
              <w:rPr>
                <w:sz w:val="20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1026" w:type="dxa"/>
          </w:tcPr>
          <w:p w:rsidR="00EE48B9" w:rsidRPr="00AE268D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E48B9" w:rsidRPr="00AE268D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E48B9" w:rsidRPr="00AE268D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EE48B9" w:rsidRPr="00AE268D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EE48B9" w:rsidRPr="00AE268D" w:rsidRDefault="00DE36D5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протяжённости </w:t>
            </w:r>
            <w:r w:rsidR="00492881" w:rsidRPr="00492881">
              <w:rPr>
                <w:sz w:val="20"/>
              </w:rPr>
              <w:t xml:space="preserve">реконструированных дорог от объёма, предусмотренного государственным заданием </w:t>
            </w:r>
            <w:r w:rsidR="00492881" w:rsidRPr="00492881">
              <w:rPr>
                <w:sz w:val="20"/>
              </w:rPr>
              <w:lastRenderedPageBreak/>
              <w:t>на соответствующий финансовый год, выполненных в соответствии с требованиями нормативных документов (ширина земляного не менее 4,5 м., обеспеченность свободного проезда всех видов транспорта для перевозки противопожарных грузов в течение пожарного сезона)</w:t>
            </w:r>
          </w:p>
        </w:tc>
        <w:tc>
          <w:tcPr>
            <w:tcW w:w="829" w:type="dxa"/>
            <w:gridSpan w:val="2"/>
          </w:tcPr>
          <w:p w:rsidR="00EE48B9" w:rsidRPr="00AE268D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</w:tcPr>
          <w:p w:rsidR="00EE48B9" w:rsidRPr="00AE268D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EE48B9" w:rsidRPr="00AE268D" w:rsidRDefault="0049288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EE48B9" w:rsidRPr="00AE268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EE48B9" w:rsidRPr="00AE268D" w:rsidRDefault="00BC2E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EE48B9" w:rsidRPr="00AE268D" w:rsidRDefault="0049288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EE48B9" w:rsidRPr="00AE268D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EE48B9" w:rsidRPr="00AE268D" w:rsidRDefault="00EE48B9" w:rsidP="006A4A7B">
            <w:pPr>
              <w:pStyle w:val="ConsPlusNormal"/>
              <w:rPr>
                <w:sz w:val="20"/>
              </w:rPr>
            </w:pPr>
          </w:p>
        </w:tc>
      </w:tr>
    </w:tbl>
    <w:p w:rsidR="00EE48B9" w:rsidRDefault="00EE48B9" w:rsidP="006A4A7B">
      <w:pPr>
        <w:pStyle w:val="ConsPlusNormal"/>
        <w:jc w:val="both"/>
      </w:pPr>
    </w:p>
    <w:p w:rsidR="00EE48B9" w:rsidRPr="00EE48B9" w:rsidRDefault="00EE48B9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967"/>
        <w:gridCol w:w="932"/>
        <w:gridCol w:w="935"/>
        <w:gridCol w:w="932"/>
        <w:gridCol w:w="932"/>
        <w:gridCol w:w="964"/>
        <w:gridCol w:w="890"/>
        <w:gridCol w:w="467"/>
        <w:gridCol w:w="1208"/>
        <w:gridCol w:w="861"/>
        <w:gridCol w:w="1046"/>
        <w:gridCol w:w="696"/>
        <w:gridCol w:w="799"/>
        <w:gridCol w:w="911"/>
        <w:gridCol w:w="746"/>
        <w:gridCol w:w="494"/>
      </w:tblGrid>
      <w:tr w:rsidR="00EE48B9" w:rsidRPr="009A794B" w:rsidTr="00665DF5">
        <w:tc>
          <w:tcPr>
            <w:tcW w:w="311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64" w:type="pct"/>
            <w:gridSpan w:val="3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4" w:type="pct"/>
            <w:gridSpan w:val="2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2" w:type="pct"/>
            <w:gridSpan w:val="10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9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EE48B9" w:rsidRPr="009A794B" w:rsidTr="00665DF5">
        <w:tc>
          <w:tcPr>
            <w:tcW w:w="311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3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8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2" w:type="pct"/>
            <w:gridSpan w:val="2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11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6" w:type="pct"/>
            <w:gridSpan w:val="3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2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0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отклонение, превышающее допустимое (возможное) отклоне</w:t>
            </w:r>
            <w:r w:rsidRPr="009A794B">
              <w:rPr>
                <w:sz w:val="20"/>
              </w:rPr>
              <w:lastRenderedPageBreak/>
              <w:t xml:space="preserve">ние </w:t>
            </w:r>
          </w:p>
        </w:tc>
        <w:tc>
          <w:tcPr>
            <w:tcW w:w="254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169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48B9" w:rsidRPr="009A794B" w:rsidTr="00665DF5">
        <w:trPr>
          <w:trHeight w:val="509"/>
        </w:trPr>
        <w:tc>
          <w:tcPr>
            <w:tcW w:w="311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3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11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</w:t>
            </w:r>
            <w:r w:rsidRPr="009A794B">
              <w:rPr>
                <w:sz w:val="20"/>
              </w:rPr>
              <w:lastRenderedPageBreak/>
              <w:t xml:space="preserve">на год </w:t>
            </w:r>
          </w:p>
        </w:tc>
        <w:tc>
          <w:tcPr>
            <w:tcW w:w="356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утверждено в государственном задании на </w:t>
            </w:r>
            <w:r w:rsidRPr="009A794B">
              <w:rPr>
                <w:sz w:val="20"/>
              </w:rPr>
              <w:lastRenderedPageBreak/>
              <w:t xml:space="preserve">отчетную дату </w:t>
            </w:r>
          </w:p>
        </w:tc>
        <w:tc>
          <w:tcPr>
            <w:tcW w:w="237" w:type="pct"/>
            <w:vMerge w:val="restar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исполнено на отчетную дату </w:t>
            </w:r>
          </w:p>
        </w:tc>
        <w:tc>
          <w:tcPr>
            <w:tcW w:w="272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48B9" w:rsidRPr="009A794B" w:rsidTr="00665DF5">
        <w:tc>
          <w:tcPr>
            <w:tcW w:w="311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E36D5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DE36D5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DE36D5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DE36D5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DE36D5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28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EE48B9" w:rsidRPr="009A794B" w:rsidRDefault="00EE48B9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48B9" w:rsidRPr="009A794B" w:rsidTr="00665DF5">
        <w:tc>
          <w:tcPr>
            <w:tcW w:w="311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329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28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3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11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93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6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7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2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0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4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9" w:type="pct"/>
          </w:tcPr>
          <w:p w:rsidR="00EE48B9" w:rsidRPr="009A794B" w:rsidRDefault="00EE48B9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EE48B9" w:rsidRPr="009A794B" w:rsidTr="00665DF5">
        <w:tc>
          <w:tcPr>
            <w:tcW w:w="311" w:type="pct"/>
          </w:tcPr>
          <w:p w:rsidR="00DE36D5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E36D5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EE48B9" w:rsidRPr="009A794B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5400099001</w:t>
            </w:r>
          </w:p>
        </w:tc>
        <w:tc>
          <w:tcPr>
            <w:tcW w:w="329" w:type="pct"/>
          </w:tcPr>
          <w:p w:rsidR="00EE48B9" w:rsidRPr="009A794B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7" w:type="pct"/>
          </w:tcPr>
          <w:p w:rsidR="00492881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В плановой форме</w:t>
            </w:r>
          </w:p>
          <w:p w:rsidR="00EE48B9" w:rsidRPr="00492881" w:rsidRDefault="00EE48B9" w:rsidP="006A4A7B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317" w:type="pct"/>
          </w:tcPr>
          <w:p w:rsidR="00EE48B9" w:rsidRPr="009A794B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28" w:type="pct"/>
          </w:tcPr>
          <w:p w:rsidR="00EE48B9" w:rsidRPr="009A794B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Протяжённость</w:t>
            </w:r>
          </w:p>
        </w:tc>
        <w:tc>
          <w:tcPr>
            <w:tcW w:w="303" w:type="pct"/>
          </w:tcPr>
          <w:p w:rsidR="00EE48B9" w:rsidRPr="009A794B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 xml:space="preserve">Километр  </w:t>
            </w:r>
          </w:p>
        </w:tc>
        <w:tc>
          <w:tcPr>
            <w:tcW w:w="159" w:type="pct"/>
          </w:tcPr>
          <w:p w:rsidR="00EE48B9" w:rsidRPr="009A794B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008</w:t>
            </w:r>
          </w:p>
        </w:tc>
        <w:tc>
          <w:tcPr>
            <w:tcW w:w="411" w:type="pct"/>
          </w:tcPr>
          <w:p w:rsidR="00EE48B9" w:rsidRPr="009A794B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Перепланировка дороги, расширение проезжей части полотна, устройство разъездных карманов, уборка захламленности, подновление водоотвод</w:t>
            </w:r>
            <w:r w:rsidR="00665DF5">
              <w:rPr>
                <w:sz w:val="20"/>
              </w:rPr>
              <w:t>ных канав, устройство кюветов.</w:t>
            </w:r>
          </w:p>
        </w:tc>
        <w:tc>
          <w:tcPr>
            <w:tcW w:w="293" w:type="pct"/>
          </w:tcPr>
          <w:p w:rsidR="00EE48B9" w:rsidRPr="009A794B" w:rsidRDefault="000C623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6" w:type="pct"/>
          </w:tcPr>
          <w:p w:rsidR="00EE48B9" w:rsidRPr="009A794B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7" w:type="pct"/>
          </w:tcPr>
          <w:p w:rsidR="00EE48B9" w:rsidRPr="009A794B" w:rsidRDefault="00BC2E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</w:tcPr>
          <w:p w:rsidR="00EE48B9" w:rsidRPr="009A794B" w:rsidRDefault="0049288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0" w:type="pct"/>
          </w:tcPr>
          <w:p w:rsidR="00EE48B9" w:rsidRPr="009A794B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4" w:type="pct"/>
          </w:tcPr>
          <w:p w:rsidR="00EE48B9" w:rsidRPr="009A794B" w:rsidRDefault="00EE48B9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9" w:type="pct"/>
          </w:tcPr>
          <w:p w:rsidR="00EE48B9" w:rsidRPr="009A794B" w:rsidRDefault="00EE48B9" w:rsidP="006A4A7B">
            <w:pPr>
              <w:pStyle w:val="ConsPlusNormal"/>
              <w:rPr>
                <w:sz w:val="20"/>
              </w:rPr>
            </w:pPr>
          </w:p>
        </w:tc>
      </w:tr>
    </w:tbl>
    <w:p w:rsidR="00EE48B9" w:rsidRDefault="00EE48B9" w:rsidP="006A4A7B">
      <w:pPr>
        <w:spacing w:line="240" w:lineRule="auto"/>
      </w:pPr>
    </w:p>
    <w:p w:rsidR="00492881" w:rsidRPr="0061085A" w:rsidRDefault="00492881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3</w:t>
      </w:r>
    </w:p>
    <w:p w:rsidR="00492881" w:rsidRPr="0061085A" w:rsidRDefault="00492881" w:rsidP="006A4A7B">
      <w:pPr>
        <w:pStyle w:val="ConsPlusNormal"/>
        <w:jc w:val="both"/>
        <w:rPr>
          <w:szCs w:val="22"/>
        </w:rPr>
      </w:pP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537"/>
        <w:gridCol w:w="173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780"/>
      </w:tblGrid>
      <w:tr w:rsidR="00492881" w:rsidRPr="00492881" w:rsidTr="00A8531F">
        <w:trPr>
          <w:gridAfter w:val="3"/>
          <w:wAfter w:w="2541" w:type="dxa"/>
        </w:trPr>
        <w:tc>
          <w:tcPr>
            <w:tcW w:w="7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F62" w:rsidRPr="00253F62" w:rsidRDefault="00492881" w:rsidP="00253F62">
            <w:pPr>
              <w:pStyle w:val="ConsPlusNormal"/>
              <w:rPr>
                <w:sz w:val="20"/>
                <w:u w:val="single"/>
              </w:rPr>
            </w:pPr>
            <w:r w:rsidRPr="00492881">
              <w:rPr>
                <w:sz w:val="20"/>
              </w:rPr>
              <w:t xml:space="preserve">1. Наименование работы </w:t>
            </w:r>
            <w:r w:rsidR="00253F62" w:rsidRPr="00253F62">
              <w:rPr>
                <w:b/>
                <w:bCs/>
                <w:sz w:val="20"/>
                <w:u w:val="single"/>
              </w:rPr>
              <w:t xml:space="preserve">Повышение эффективности предупреждения возникновения и распространения лесных пожаров, а также их тушения </w:t>
            </w:r>
          </w:p>
          <w:p w:rsidR="00492881" w:rsidRPr="00492881" w:rsidRDefault="00492881" w:rsidP="00253F62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881" w:rsidRPr="00492881" w:rsidRDefault="00492881" w:rsidP="006A4A7B">
            <w:pPr>
              <w:pStyle w:val="ConsPlusNormal"/>
              <w:jc w:val="right"/>
              <w:rPr>
                <w:sz w:val="20"/>
              </w:rPr>
            </w:pPr>
            <w:r w:rsidRPr="0049288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1" w:rsidRPr="00492881" w:rsidRDefault="00665DF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492881" w:rsidRPr="00492881" w:rsidTr="00A8531F">
        <w:tblPrEx>
          <w:tblBorders>
            <w:right w:val="none" w:sz="0" w:space="0" w:color="auto"/>
          </w:tblBorders>
        </w:tblPrEx>
        <w:trPr>
          <w:gridAfter w:val="3"/>
          <w:wAfter w:w="2541" w:type="dxa"/>
        </w:trPr>
        <w:tc>
          <w:tcPr>
            <w:tcW w:w="7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2. Категории потребителей работы</w:t>
            </w:r>
            <w:proofErr w:type="gramStart"/>
            <w:r w:rsidRPr="00492881">
              <w:rPr>
                <w:sz w:val="20"/>
              </w:rPr>
              <w:t xml:space="preserve"> </w:t>
            </w:r>
            <w:r w:rsidRPr="00492881">
              <w:rPr>
                <w:sz w:val="20"/>
                <w:u w:val="single"/>
              </w:rPr>
              <w:t>В</w:t>
            </w:r>
            <w:proofErr w:type="gramEnd"/>
            <w:r w:rsidRPr="00492881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881" w:rsidRPr="00492881" w:rsidRDefault="00492881" w:rsidP="006A4A7B">
            <w:pPr>
              <w:pStyle w:val="ConsPlusNormal"/>
              <w:rPr>
                <w:sz w:val="20"/>
              </w:rPr>
            </w:pPr>
          </w:p>
        </w:tc>
      </w:tr>
      <w:tr w:rsidR="00492881" w:rsidRPr="00492881" w:rsidTr="00A8531F">
        <w:tblPrEx>
          <w:tblBorders>
            <w:right w:val="none" w:sz="0" w:space="0" w:color="auto"/>
          </w:tblBorders>
        </w:tblPrEx>
        <w:trPr>
          <w:gridAfter w:val="3"/>
          <w:wAfter w:w="2541" w:type="dxa"/>
        </w:trPr>
        <w:tc>
          <w:tcPr>
            <w:tcW w:w="106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6A4A7B">
            <w:pPr>
              <w:pStyle w:val="ConsPlusNormal"/>
              <w:rPr>
                <w:sz w:val="20"/>
              </w:rPr>
            </w:pPr>
          </w:p>
        </w:tc>
      </w:tr>
      <w:tr w:rsidR="00492881" w:rsidRPr="00492881" w:rsidTr="00A8531F">
        <w:tblPrEx>
          <w:tblBorders>
            <w:right w:val="none" w:sz="0" w:space="0" w:color="auto"/>
          </w:tblBorders>
        </w:tblPrEx>
        <w:trPr>
          <w:gridAfter w:val="3"/>
          <w:wAfter w:w="2541" w:type="dxa"/>
        </w:trPr>
        <w:tc>
          <w:tcPr>
            <w:tcW w:w="106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6A4A7B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A8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766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A8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0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A8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A8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665DF5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665DF5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665DF5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665DF5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665DF5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537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A0846" w:rsidRPr="00AE268D" w:rsidTr="00A8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537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  <w:gridSpan w:val="2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780" w:type="dxa"/>
          </w:tcPr>
          <w:p w:rsidR="006A0846" w:rsidRPr="00AE268D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6A0846" w:rsidRPr="00AE268D" w:rsidTr="00A8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665DF5" w:rsidRDefault="00665DF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665DF5" w:rsidRDefault="00665DF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6A0846" w:rsidRPr="00AE268D" w:rsidRDefault="00665DF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5400096001</w:t>
            </w:r>
          </w:p>
        </w:tc>
        <w:tc>
          <w:tcPr>
            <w:tcW w:w="1187" w:type="dxa"/>
          </w:tcPr>
          <w:p w:rsidR="006A0846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Обустройство, эксплуатация лесных дорог, предназначенных для охраны лесов от пожаров</w:t>
            </w:r>
          </w:p>
        </w:tc>
        <w:tc>
          <w:tcPr>
            <w:tcW w:w="1026" w:type="dxa"/>
          </w:tcPr>
          <w:p w:rsidR="006A0846" w:rsidRPr="00AE268D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6A0846" w:rsidRPr="00AE268D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6A0846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6A0846" w:rsidRPr="00AE268D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537" w:type="dxa"/>
          </w:tcPr>
          <w:p w:rsidR="006A0846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Доля обустроенных (эксплуатируемых) дорог, от объёма предусмотренного государственным заданием на соответствующий финансовый год, выполненных в соответствии с требованиями нормативных</w:t>
            </w:r>
          </w:p>
        </w:tc>
        <w:tc>
          <w:tcPr>
            <w:tcW w:w="980" w:type="dxa"/>
            <w:gridSpan w:val="2"/>
          </w:tcPr>
          <w:p w:rsidR="006A0846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Процент  </w:t>
            </w:r>
          </w:p>
        </w:tc>
        <w:tc>
          <w:tcPr>
            <w:tcW w:w="509" w:type="dxa"/>
          </w:tcPr>
          <w:p w:rsidR="006A0846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6A0846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6A0846" w:rsidRPr="00AE268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6A0846" w:rsidRPr="00AE268D" w:rsidRDefault="001B3AB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6A0846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6A0846" w:rsidRPr="00AE268D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780" w:type="dxa"/>
          </w:tcPr>
          <w:p w:rsidR="006A0846" w:rsidRPr="00AE268D" w:rsidRDefault="006A0846" w:rsidP="006A4A7B">
            <w:pPr>
              <w:pStyle w:val="ConsPlusNormal"/>
              <w:rPr>
                <w:sz w:val="20"/>
              </w:rPr>
            </w:pPr>
          </w:p>
        </w:tc>
      </w:tr>
    </w:tbl>
    <w:p w:rsidR="006A0846" w:rsidRDefault="006A0846" w:rsidP="006A4A7B">
      <w:pPr>
        <w:pStyle w:val="ConsPlusNormal"/>
        <w:jc w:val="both"/>
      </w:pPr>
    </w:p>
    <w:p w:rsidR="006A0846" w:rsidRDefault="006A0846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p w:rsidR="00672AAB" w:rsidRDefault="00672AAB" w:rsidP="006A4A7B">
      <w:pPr>
        <w:pStyle w:val="ConsPlusNormal"/>
        <w:ind w:firstLine="540"/>
        <w:jc w:val="both"/>
        <w:rPr>
          <w:sz w:val="20"/>
        </w:rPr>
      </w:pPr>
    </w:p>
    <w:p w:rsidR="00672AAB" w:rsidRDefault="00672AAB" w:rsidP="006A4A7B">
      <w:pPr>
        <w:pStyle w:val="ConsPlusNormal"/>
        <w:ind w:firstLine="540"/>
        <w:jc w:val="both"/>
        <w:rPr>
          <w:sz w:val="20"/>
        </w:rPr>
      </w:pPr>
    </w:p>
    <w:p w:rsidR="00672AAB" w:rsidRDefault="00672AAB" w:rsidP="006A4A7B">
      <w:pPr>
        <w:pStyle w:val="ConsPlusNormal"/>
        <w:ind w:firstLine="540"/>
        <w:jc w:val="both"/>
        <w:rPr>
          <w:sz w:val="20"/>
        </w:rPr>
      </w:pPr>
    </w:p>
    <w:p w:rsidR="00672AAB" w:rsidRPr="00EE48B9" w:rsidRDefault="00672AAB" w:rsidP="006A4A7B">
      <w:pPr>
        <w:pStyle w:val="ConsPlusNormal"/>
        <w:ind w:firstLine="540"/>
        <w:jc w:val="both"/>
        <w:rPr>
          <w:sz w:val="2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964"/>
        <w:gridCol w:w="926"/>
        <w:gridCol w:w="929"/>
        <w:gridCol w:w="926"/>
        <w:gridCol w:w="929"/>
        <w:gridCol w:w="961"/>
        <w:gridCol w:w="884"/>
        <w:gridCol w:w="469"/>
        <w:gridCol w:w="1377"/>
        <w:gridCol w:w="875"/>
        <w:gridCol w:w="1044"/>
        <w:gridCol w:w="694"/>
        <w:gridCol w:w="795"/>
        <w:gridCol w:w="908"/>
        <w:gridCol w:w="745"/>
        <w:gridCol w:w="495"/>
      </w:tblGrid>
      <w:tr w:rsidR="006A0846" w:rsidRPr="009A794B" w:rsidTr="006A4A7B">
        <w:tc>
          <w:tcPr>
            <w:tcW w:w="308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950" w:type="pct"/>
            <w:gridSpan w:val="3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5" w:type="pct"/>
            <w:gridSpan w:val="2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50" w:type="pct"/>
            <w:gridSpan w:val="10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6A0846" w:rsidRPr="009A794B" w:rsidTr="006A4A7B">
        <w:tc>
          <w:tcPr>
            <w:tcW w:w="308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0" w:type="pct"/>
            <w:gridSpan w:val="3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6" w:type="pct"/>
            <w:gridSpan w:val="2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64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1" w:type="pct"/>
            <w:gridSpan w:val="3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6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1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7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A0846" w:rsidRPr="009A794B" w:rsidTr="006A4A7B">
        <w:trPr>
          <w:trHeight w:val="509"/>
        </w:trPr>
        <w:tc>
          <w:tcPr>
            <w:tcW w:w="308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0" w:type="pct"/>
            <w:gridSpan w:val="3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7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64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2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4" w:type="pct"/>
            <w:vMerge w:val="restar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8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A0846" w:rsidRPr="009A794B" w:rsidTr="006A4A7B">
        <w:tc>
          <w:tcPr>
            <w:tcW w:w="308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7F324C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2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7F324C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7F324C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2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7F324C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7F324C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4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6A0846" w:rsidRPr="009A794B" w:rsidRDefault="006A0846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A0846" w:rsidRPr="009A794B" w:rsidTr="006A4A7B">
        <w:tc>
          <w:tcPr>
            <w:tcW w:w="308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25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2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3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2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3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24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8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7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64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95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2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4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8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6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1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6A0846" w:rsidRPr="009A794B" w:rsidRDefault="006A0846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6A0846" w:rsidRPr="009A794B" w:rsidTr="006A4A7B">
        <w:tc>
          <w:tcPr>
            <w:tcW w:w="308" w:type="pct"/>
          </w:tcPr>
          <w:p w:rsidR="007F324C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7F324C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6A0846" w:rsidRPr="009A794B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5400096001</w:t>
            </w:r>
          </w:p>
        </w:tc>
        <w:tc>
          <w:tcPr>
            <w:tcW w:w="325" w:type="pct"/>
          </w:tcPr>
          <w:p w:rsidR="006A0846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Обустройство, эксплуатация лесных дорог, предназначенных для охраны лесов от пожаров</w:t>
            </w:r>
          </w:p>
        </w:tc>
        <w:tc>
          <w:tcPr>
            <w:tcW w:w="312" w:type="pct"/>
          </w:tcPr>
          <w:p w:rsidR="006A0846" w:rsidRPr="009A794B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3" w:type="pct"/>
          </w:tcPr>
          <w:p w:rsidR="006A0846" w:rsidRPr="009A794B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2" w:type="pct"/>
          </w:tcPr>
          <w:p w:rsidR="006A0846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В плановой форме</w:t>
            </w:r>
          </w:p>
        </w:tc>
        <w:tc>
          <w:tcPr>
            <w:tcW w:w="313" w:type="pct"/>
          </w:tcPr>
          <w:p w:rsidR="006A0846" w:rsidRPr="009A794B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24" w:type="pct"/>
          </w:tcPr>
          <w:p w:rsidR="006A0846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Протяжённость</w:t>
            </w:r>
          </w:p>
        </w:tc>
        <w:tc>
          <w:tcPr>
            <w:tcW w:w="298" w:type="pct"/>
          </w:tcPr>
          <w:p w:rsidR="006A0846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Километр  </w:t>
            </w:r>
          </w:p>
        </w:tc>
        <w:tc>
          <w:tcPr>
            <w:tcW w:w="157" w:type="pct"/>
          </w:tcPr>
          <w:p w:rsidR="006A0846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008</w:t>
            </w:r>
          </w:p>
        </w:tc>
        <w:tc>
          <w:tcPr>
            <w:tcW w:w="464" w:type="pct"/>
          </w:tcPr>
          <w:p w:rsidR="00033971" w:rsidRPr="00033971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Определение качественного со </w:t>
            </w:r>
            <w:proofErr w:type="spellStart"/>
            <w:r w:rsidRPr="00033971">
              <w:rPr>
                <w:sz w:val="20"/>
              </w:rPr>
              <w:t>тояния</w:t>
            </w:r>
            <w:proofErr w:type="spellEnd"/>
            <w:r w:rsidRPr="00033971">
              <w:rPr>
                <w:sz w:val="20"/>
              </w:rPr>
              <w:t xml:space="preserve"> дорожного полотна.</w:t>
            </w:r>
          </w:p>
          <w:p w:rsidR="006A0846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Поддержание надлежащего состояния полотна дороги и водоотводящих сооружений на всей её протяженности в состоянии </w:t>
            </w:r>
            <w:proofErr w:type="gramStart"/>
            <w:r w:rsidRPr="00033971">
              <w:rPr>
                <w:sz w:val="20"/>
              </w:rPr>
              <w:t>обеспечивающим</w:t>
            </w:r>
            <w:proofErr w:type="gramEnd"/>
            <w:r w:rsidRPr="00033971">
              <w:rPr>
                <w:sz w:val="20"/>
              </w:rPr>
              <w:t xml:space="preserve"> их эксплуатацию по назначению.</w:t>
            </w:r>
          </w:p>
        </w:tc>
        <w:tc>
          <w:tcPr>
            <w:tcW w:w="295" w:type="pct"/>
          </w:tcPr>
          <w:p w:rsidR="006A0846" w:rsidRPr="009A794B" w:rsidRDefault="000C623C" w:rsidP="00672A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672AAB">
              <w:rPr>
                <w:sz w:val="20"/>
              </w:rPr>
              <w:t>2</w:t>
            </w:r>
          </w:p>
        </w:tc>
        <w:tc>
          <w:tcPr>
            <w:tcW w:w="352" w:type="pct"/>
          </w:tcPr>
          <w:p w:rsidR="006A0846" w:rsidRPr="009A794B" w:rsidRDefault="00EB13C7" w:rsidP="00672A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672AAB">
              <w:rPr>
                <w:sz w:val="20"/>
              </w:rPr>
              <w:t>2</w:t>
            </w:r>
          </w:p>
        </w:tc>
        <w:tc>
          <w:tcPr>
            <w:tcW w:w="234" w:type="pct"/>
          </w:tcPr>
          <w:p w:rsidR="006A0846" w:rsidRPr="009A794B" w:rsidRDefault="001B3AB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268" w:type="pct"/>
          </w:tcPr>
          <w:p w:rsidR="006A0846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6" w:type="pct"/>
          </w:tcPr>
          <w:p w:rsidR="006A0846" w:rsidRPr="009A794B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1" w:type="pct"/>
          </w:tcPr>
          <w:p w:rsidR="006A0846" w:rsidRPr="009A794B" w:rsidRDefault="006A084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6A0846" w:rsidRPr="009A794B" w:rsidRDefault="006A0846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033971" w:rsidRPr="0061085A" w:rsidRDefault="00033971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4</w:t>
      </w:r>
    </w:p>
    <w:p w:rsidR="00033971" w:rsidRPr="0061085A" w:rsidRDefault="00033971" w:rsidP="006A4A7B">
      <w:pPr>
        <w:pStyle w:val="ConsPlusNormal"/>
        <w:jc w:val="both"/>
        <w:rPr>
          <w:szCs w:val="22"/>
        </w:rPr>
      </w:pPr>
    </w:p>
    <w:tbl>
      <w:tblPr>
        <w:tblW w:w="1484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980"/>
        <w:gridCol w:w="22"/>
        <w:gridCol w:w="487"/>
        <w:gridCol w:w="1156"/>
        <w:gridCol w:w="1078"/>
        <w:gridCol w:w="78"/>
        <w:gridCol w:w="764"/>
        <w:gridCol w:w="878"/>
        <w:gridCol w:w="74"/>
        <w:gridCol w:w="932"/>
        <w:gridCol w:w="821"/>
      </w:tblGrid>
      <w:tr w:rsidR="00033971" w:rsidRPr="00033971" w:rsidTr="006A4A7B">
        <w:trPr>
          <w:gridAfter w:val="2"/>
          <w:wAfter w:w="1753" w:type="dxa"/>
        </w:trPr>
        <w:tc>
          <w:tcPr>
            <w:tcW w:w="8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6A4A7B">
            <w:pPr>
              <w:pStyle w:val="ConsPlusNormal"/>
              <w:ind w:left="341"/>
              <w:rPr>
                <w:b/>
                <w:sz w:val="20"/>
              </w:rPr>
            </w:pPr>
            <w:r w:rsidRPr="00033971">
              <w:rPr>
                <w:sz w:val="20"/>
              </w:rPr>
              <w:t xml:space="preserve">1. Наименование работы </w:t>
            </w:r>
            <w:r w:rsidRPr="00033971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</w:t>
            </w:r>
          </w:p>
          <w:p w:rsidR="00033971" w:rsidRPr="00033971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03397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971" w:rsidRPr="00033971" w:rsidRDefault="00033971" w:rsidP="006A4A7B">
            <w:pPr>
              <w:pStyle w:val="ConsPlusNormal"/>
              <w:jc w:val="right"/>
              <w:rPr>
                <w:sz w:val="20"/>
              </w:rPr>
            </w:pPr>
            <w:r w:rsidRPr="0003397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033971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033971" w:rsidRPr="00033971">
              <w:rPr>
                <w:sz w:val="20"/>
              </w:rPr>
              <w:t>40</w:t>
            </w:r>
          </w:p>
        </w:tc>
      </w:tr>
      <w:tr w:rsidR="00033971" w:rsidRPr="00033971" w:rsidTr="006A4A7B">
        <w:tblPrEx>
          <w:tblBorders>
            <w:right w:val="none" w:sz="0" w:space="0" w:color="auto"/>
          </w:tblBorders>
        </w:tblPrEx>
        <w:trPr>
          <w:gridAfter w:val="2"/>
          <w:wAfter w:w="1753" w:type="dxa"/>
        </w:trPr>
        <w:tc>
          <w:tcPr>
            <w:tcW w:w="8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2. Категории потребителей работы</w:t>
            </w:r>
            <w:proofErr w:type="gramStart"/>
            <w:r w:rsidRPr="00033971">
              <w:rPr>
                <w:sz w:val="20"/>
              </w:rPr>
              <w:t xml:space="preserve"> </w:t>
            </w:r>
            <w:r w:rsidRPr="00033971">
              <w:rPr>
                <w:sz w:val="20"/>
                <w:u w:val="single"/>
              </w:rPr>
              <w:t>В</w:t>
            </w:r>
            <w:proofErr w:type="gramEnd"/>
            <w:r w:rsidRPr="00033971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971" w:rsidRPr="00033971" w:rsidRDefault="00033971" w:rsidP="006A4A7B">
            <w:pPr>
              <w:pStyle w:val="ConsPlusNormal"/>
              <w:rPr>
                <w:sz w:val="20"/>
              </w:rPr>
            </w:pPr>
          </w:p>
        </w:tc>
      </w:tr>
      <w:tr w:rsidR="00033971" w:rsidRPr="00033971" w:rsidTr="006A4A7B">
        <w:tblPrEx>
          <w:tblBorders>
            <w:right w:val="none" w:sz="0" w:space="0" w:color="auto"/>
          </w:tblBorders>
        </w:tblPrEx>
        <w:trPr>
          <w:gridAfter w:val="2"/>
          <w:wAfter w:w="1753" w:type="dxa"/>
        </w:trPr>
        <w:tc>
          <w:tcPr>
            <w:tcW w:w="112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6A4A7B">
            <w:pPr>
              <w:pStyle w:val="ConsPlusNormal"/>
              <w:rPr>
                <w:sz w:val="20"/>
              </w:rPr>
            </w:pPr>
          </w:p>
        </w:tc>
      </w:tr>
      <w:tr w:rsidR="00033971" w:rsidRPr="00033971" w:rsidTr="006A4A7B">
        <w:tblPrEx>
          <w:tblBorders>
            <w:right w:val="none" w:sz="0" w:space="0" w:color="auto"/>
          </w:tblBorders>
        </w:tblPrEx>
        <w:trPr>
          <w:gridAfter w:val="2"/>
          <w:wAfter w:w="1753" w:type="dxa"/>
        </w:trPr>
        <w:tc>
          <w:tcPr>
            <w:tcW w:w="112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65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7F324C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7F324C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7F324C"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7F324C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7F324C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033971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7F324C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7F324C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033971" w:rsidRPr="00AE268D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5400097001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Благоустройство зон отдыха граждан, пребывающих в лесах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В плановой форме</w:t>
            </w:r>
          </w:p>
          <w:p w:rsidR="00033971" w:rsidRPr="00033971" w:rsidRDefault="00033971" w:rsidP="006A4A7B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Доля выполненных работ, от </w:t>
            </w:r>
            <w:proofErr w:type="gramStart"/>
            <w:r w:rsidRPr="00033971">
              <w:rPr>
                <w:sz w:val="20"/>
              </w:rPr>
              <w:t>объёма</w:t>
            </w:r>
            <w:proofErr w:type="gramEnd"/>
            <w:r w:rsidRPr="00033971">
              <w:rPr>
                <w:sz w:val="20"/>
              </w:rPr>
              <w:t xml:space="preserve"> предусмотренного государственным заданием  на соответствую</w:t>
            </w:r>
            <w:r w:rsidRPr="00033971">
              <w:rPr>
                <w:sz w:val="20"/>
              </w:rPr>
              <w:lastRenderedPageBreak/>
              <w:t>щий финансовый год в установленные сроки,   в соответствии с требованиями нормативных документов в лесном хозяйстве</w:t>
            </w:r>
          </w:p>
        </w:tc>
        <w:tc>
          <w:tcPr>
            <w:tcW w:w="980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033971" w:rsidRPr="00AE268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033971" w:rsidRPr="00AE268D" w:rsidRDefault="001B3AB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pStyle w:val="ConsPlusNormal"/>
        <w:jc w:val="both"/>
      </w:pPr>
    </w:p>
    <w:p w:rsidR="00033971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7"/>
        <w:gridCol w:w="925"/>
        <w:gridCol w:w="928"/>
        <w:gridCol w:w="934"/>
        <w:gridCol w:w="931"/>
        <w:gridCol w:w="931"/>
        <w:gridCol w:w="890"/>
        <w:gridCol w:w="890"/>
        <w:gridCol w:w="469"/>
        <w:gridCol w:w="1462"/>
        <w:gridCol w:w="860"/>
        <w:gridCol w:w="1047"/>
        <w:gridCol w:w="697"/>
        <w:gridCol w:w="798"/>
        <w:gridCol w:w="911"/>
        <w:gridCol w:w="747"/>
        <w:gridCol w:w="492"/>
      </w:tblGrid>
      <w:tr w:rsidR="00033971" w:rsidRPr="009A794B" w:rsidTr="006A4A7B">
        <w:tc>
          <w:tcPr>
            <w:tcW w:w="30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40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8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57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6A4A7B">
        <w:tc>
          <w:tcPr>
            <w:tcW w:w="30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8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9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78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2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rPr>
          <w:trHeight w:val="509"/>
        </w:trPr>
        <w:tc>
          <w:tcPr>
            <w:tcW w:w="30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9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c>
          <w:tcPr>
            <w:tcW w:w="30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7F324C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7F324C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7F324C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7F324C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7F324C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c>
          <w:tcPr>
            <w:tcW w:w="30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1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9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9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033971" w:rsidRPr="009A794B" w:rsidTr="006A4A7B">
        <w:tc>
          <w:tcPr>
            <w:tcW w:w="309" w:type="pct"/>
          </w:tcPr>
          <w:p w:rsidR="007F324C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7F324C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033971" w:rsidRPr="009A794B" w:rsidRDefault="007F324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5400097001</w:t>
            </w:r>
          </w:p>
        </w:tc>
        <w:tc>
          <w:tcPr>
            <w:tcW w:w="312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Благоустройство зон отдыха граждан, пребывающих в лесах</w:t>
            </w:r>
          </w:p>
        </w:tc>
        <w:tc>
          <w:tcPr>
            <w:tcW w:w="313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В плановой форме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00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Количество единиц</w:t>
            </w:r>
          </w:p>
        </w:tc>
        <w:tc>
          <w:tcPr>
            <w:tcW w:w="300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Штук</w:t>
            </w:r>
          </w:p>
        </w:tc>
        <w:tc>
          <w:tcPr>
            <w:tcW w:w="157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796</w:t>
            </w:r>
          </w:p>
        </w:tc>
        <w:tc>
          <w:tcPr>
            <w:tcW w:w="493" w:type="pct"/>
          </w:tcPr>
          <w:p w:rsidR="00033971" w:rsidRPr="009A794B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 xml:space="preserve">Работа по обустройству мест отдыха заключается в расчистке площадок от кустарников, подроста и </w:t>
            </w:r>
            <w:proofErr w:type="spellStart"/>
            <w:r w:rsidRPr="00F65DF0">
              <w:rPr>
                <w:sz w:val="20"/>
              </w:rPr>
              <w:t>валежной</w:t>
            </w:r>
            <w:proofErr w:type="spellEnd"/>
            <w:r w:rsidR="00DC70ED">
              <w:rPr>
                <w:sz w:val="20"/>
              </w:rPr>
              <w:t xml:space="preserve"> </w:t>
            </w:r>
            <w:r w:rsidRPr="00F65DF0">
              <w:rPr>
                <w:sz w:val="20"/>
              </w:rPr>
              <w:lastRenderedPageBreak/>
              <w:t>древесины, устройства беседки, устройства места для разведения костра, места для сбора мусора, установке аншлага и создании противопожарной минерализованной полосы по периметру места отдыха и вокруг площадки для разведения костра.</w:t>
            </w:r>
          </w:p>
        </w:tc>
        <w:tc>
          <w:tcPr>
            <w:tcW w:w="290" w:type="pct"/>
          </w:tcPr>
          <w:p w:rsidR="00033971" w:rsidRPr="009A794B" w:rsidRDefault="000C623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89</w:t>
            </w:r>
          </w:p>
        </w:tc>
        <w:tc>
          <w:tcPr>
            <w:tcW w:w="353" w:type="pct"/>
          </w:tcPr>
          <w:p w:rsidR="00033971" w:rsidRPr="009A794B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35" w:type="pct"/>
          </w:tcPr>
          <w:p w:rsidR="00033971" w:rsidRPr="009A794B" w:rsidRDefault="00672AAB" w:rsidP="001B3A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1B3ABB">
              <w:rPr>
                <w:sz w:val="20"/>
              </w:rPr>
              <w:t>9</w:t>
            </w:r>
          </w:p>
        </w:tc>
        <w:tc>
          <w:tcPr>
            <w:tcW w:w="269" w:type="pct"/>
          </w:tcPr>
          <w:p w:rsidR="00033971" w:rsidRPr="009A794B" w:rsidRDefault="00F65DF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2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F65DF0" w:rsidRPr="0061085A" w:rsidRDefault="00F65DF0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5</w:t>
      </w:r>
    </w:p>
    <w:p w:rsidR="00F65DF0" w:rsidRPr="0061085A" w:rsidRDefault="00F65DF0" w:rsidP="006A4A7B">
      <w:pPr>
        <w:pStyle w:val="ConsPlusNormal"/>
        <w:jc w:val="both"/>
        <w:rPr>
          <w:szCs w:val="22"/>
        </w:rPr>
      </w:pPr>
    </w:p>
    <w:tbl>
      <w:tblPr>
        <w:tblW w:w="1483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537"/>
        <w:gridCol w:w="829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F65DF0" w:rsidRPr="00F65DF0" w:rsidTr="006A4A7B">
        <w:trPr>
          <w:gridAfter w:val="2"/>
          <w:wAfter w:w="1328" w:type="dxa"/>
        </w:trPr>
        <w:tc>
          <w:tcPr>
            <w:tcW w:w="89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5DF0" w:rsidRPr="00253F62" w:rsidRDefault="00F65DF0" w:rsidP="00253F62">
            <w:pPr>
              <w:pStyle w:val="ConsPlusNormal"/>
              <w:ind w:left="341"/>
              <w:rPr>
                <w:sz w:val="20"/>
                <w:u w:val="single"/>
              </w:rPr>
            </w:pPr>
            <w:r w:rsidRPr="00F65DF0">
              <w:rPr>
                <w:sz w:val="20"/>
              </w:rPr>
              <w:t xml:space="preserve">1. Наименование работы </w:t>
            </w:r>
            <w:r w:rsidR="00253F62" w:rsidRPr="00253F62">
              <w:rPr>
                <w:b/>
                <w:bCs/>
                <w:sz w:val="20"/>
                <w:u w:val="single"/>
              </w:rPr>
              <w:t xml:space="preserve">Повышение эффективности предупреждения возникновения и распространения лесных пожаров, а также их тушения </w:t>
            </w:r>
          </w:p>
          <w:p w:rsidR="00F65DF0" w:rsidRPr="00F65DF0" w:rsidRDefault="00F65DF0" w:rsidP="006A4A7B">
            <w:pPr>
              <w:pStyle w:val="ConsPlusNormal"/>
              <w:jc w:val="center"/>
              <w:rPr>
                <w:sz w:val="20"/>
              </w:rPr>
            </w:pPr>
            <w:r w:rsidRPr="00F65DF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DF0" w:rsidRPr="00F65DF0" w:rsidRDefault="00F65DF0" w:rsidP="006A4A7B">
            <w:pPr>
              <w:pStyle w:val="ConsPlusNormal"/>
              <w:jc w:val="right"/>
              <w:rPr>
                <w:sz w:val="20"/>
              </w:rPr>
            </w:pPr>
            <w:r w:rsidRPr="00F65DF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0" w:rsidRPr="00F65DF0" w:rsidRDefault="00D32AA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F65DF0" w:rsidRPr="00F65DF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9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2. Категории потребителей работы</w:t>
            </w:r>
            <w:proofErr w:type="gramStart"/>
            <w:r w:rsidRPr="00F65DF0">
              <w:rPr>
                <w:sz w:val="20"/>
              </w:rPr>
              <w:t xml:space="preserve"> </w:t>
            </w:r>
            <w:r w:rsidRPr="00F65DF0">
              <w:rPr>
                <w:sz w:val="20"/>
                <w:u w:val="single"/>
              </w:rPr>
              <w:t>В</w:t>
            </w:r>
            <w:proofErr w:type="gramEnd"/>
            <w:r w:rsidRPr="00F65DF0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DF0" w:rsidRPr="00F65DF0" w:rsidRDefault="00F65DF0" w:rsidP="006A4A7B">
            <w:pPr>
              <w:pStyle w:val="ConsPlusNormal"/>
              <w:rPr>
                <w:sz w:val="20"/>
              </w:rPr>
            </w:pPr>
          </w:p>
        </w:tc>
      </w:tr>
      <w:tr w:rsidR="00F65DF0" w:rsidRPr="00F65DF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7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6A4A7B">
            <w:pPr>
              <w:pStyle w:val="ConsPlusNormal"/>
              <w:rPr>
                <w:sz w:val="20"/>
              </w:rPr>
            </w:pPr>
          </w:p>
        </w:tc>
      </w:tr>
      <w:tr w:rsidR="00F65DF0" w:rsidRPr="00F65DF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7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56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32AAF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32AAF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32AAF"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32AAF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32AAF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537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53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033971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32AAF" w:rsidRDefault="00D32AA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020210.</w:t>
            </w:r>
          </w:p>
          <w:p w:rsidR="00D32AAF" w:rsidRDefault="00D32AA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033971" w:rsidRPr="00AE268D" w:rsidRDefault="00D32AA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54000090001</w:t>
            </w:r>
          </w:p>
        </w:tc>
        <w:tc>
          <w:tcPr>
            <w:tcW w:w="1187" w:type="dxa"/>
          </w:tcPr>
          <w:p w:rsidR="00033971" w:rsidRPr="00AE268D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537" w:type="dxa"/>
          </w:tcPr>
          <w:p w:rsidR="00033971" w:rsidRPr="00AE268D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 xml:space="preserve">Доля установленных и размещённых стендов и других знаков  и указателей, содержащих информацию о мерах пожарной безопасности в лесах, от </w:t>
            </w:r>
            <w:proofErr w:type="gramStart"/>
            <w:r w:rsidRPr="00F65DF0">
              <w:rPr>
                <w:sz w:val="20"/>
              </w:rPr>
              <w:t>объёма</w:t>
            </w:r>
            <w:proofErr w:type="gramEnd"/>
            <w:r w:rsidRPr="00F65DF0">
              <w:rPr>
                <w:sz w:val="20"/>
              </w:rPr>
              <w:t xml:space="preserve"> предусмотренного государственным заданием на соответствующий финансовый год, выполненных в соответствии с требованиями нормативных документов в </w:t>
            </w:r>
            <w:r w:rsidRPr="00F65DF0">
              <w:rPr>
                <w:sz w:val="20"/>
              </w:rPr>
              <w:lastRenderedPageBreak/>
              <w:t>лесном хозяйстве</w:t>
            </w:r>
          </w:p>
        </w:tc>
        <w:tc>
          <w:tcPr>
            <w:tcW w:w="829" w:type="dxa"/>
          </w:tcPr>
          <w:p w:rsidR="00033971" w:rsidRPr="00AE268D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033971" w:rsidRPr="00AE268D" w:rsidRDefault="00F65DF0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033971" w:rsidRPr="00AE268D" w:rsidRDefault="00F65DF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033971" w:rsidRPr="00AE268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  <w:gridSpan w:val="2"/>
          </w:tcPr>
          <w:p w:rsidR="00033971" w:rsidRPr="00AE268D" w:rsidRDefault="00672AA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</w:tcPr>
          <w:p w:rsidR="00033971" w:rsidRPr="00AE268D" w:rsidRDefault="00F65DF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pStyle w:val="ConsPlusNormal"/>
        <w:jc w:val="both"/>
      </w:pPr>
    </w:p>
    <w:p w:rsidR="00033971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1562"/>
        <w:gridCol w:w="913"/>
        <w:gridCol w:w="919"/>
        <w:gridCol w:w="916"/>
        <w:gridCol w:w="928"/>
        <w:gridCol w:w="700"/>
        <w:gridCol w:w="557"/>
        <w:gridCol w:w="575"/>
        <w:gridCol w:w="1865"/>
        <w:gridCol w:w="706"/>
        <w:gridCol w:w="700"/>
        <w:gridCol w:w="692"/>
        <w:gridCol w:w="788"/>
        <w:gridCol w:w="645"/>
        <w:gridCol w:w="741"/>
        <w:gridCol w:w="473"/>
      </w:tblGrid>
      <w:tr w:rsidR="00A8531F" w:rsidRPr="009A794B" w:rsidTr="00A8531F">
        <w:tc>
          <w:tcPr>
            <w:tcW w:w="312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162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2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731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2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A8531F" w:rsidRPr="009A794B" w:rsidTr="00A8531F">
        <w:tc>
          <w:tcPr>
            <w:tcW w:w="31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2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388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63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719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2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4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8531F" w:rsidRPr="009A794B" w:rsidTr="00A8531F">
        <w:trPr>
          <w:trHeight w:val="509"/>
        </w:trPr>
        <w:tc>
          <w:tcPr>
            <w:tcW w:w="31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2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9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2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24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6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8531F" w:rsidRPr="009A794B" w:rsidTr="00A8531F">
        <w:tc>
          <w:tcPr>
            <w:tcW w:w="31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32AAF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32AAF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32AAF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32AAF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32AAF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4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8531F" w:rsidRPr="009A794B" w:rsidTr="00A8531F">
        <w:tc>
          <w:tcPr>
            <w:tcW w:w="31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53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4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19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9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63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4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24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2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A8531F" w:rsidRPr="009A794B" w:rsidTr="00A8531F">
        <w:tc>
          <w:tcPr>
            <w:tcW w:w="312" w:type="pct"/>
          </w:tcPr>
          <w:p w:rsidR="00D32AAF" w:rsidRDefault="00D32AA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020210.</w:t>
            </w:r>
          </w:p>
          <w:p w:rsidR="00D32AAF" w:rsidRDefault="00D32AA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033971" w:rsidRPr="009A794B" w:rsidRDefault="00D32AA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54000090001</w:t>
            </w:r>
          </w:p>
        </w:tc>
        <w:tc>
          <w:tcPr>
            <w:tcW w:w="535" w:type="pct"/>
          </w:tcPr>
          <w:p w:rsidR="00033971" w:rsidRPr="009A794B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13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5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14" w:type="pct"/>
          </w:tcPr>
          <w:p w:rsidR="00033971" w:rsidRPr="009A794B" w:rsidRDefault="00F65DF0" w:rsidP="006A4A7B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В плановой форме</w:t>
            </w:r>
          </w:p>
        </w:tc>
        <w:tc>
          <w:tcPr>
            <w:tcW w:w="318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40" w:type="pct"/>
          </w:tcPr>
          <w:p w:rsidR="00033971" w:rsidRPr="009A794B" w:rsidRDefault="000B757F" w:rsidP="006A4A7B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>Количество единиц</w:t>
            </w:r>
          </w:p>
        </w:tc>
        <w:tc>
          <w:tcPr>
            <w:tcW w:w="191" w:type="pct"/>
          </w:tcPr>
          <w:p w:rsidR="00033971" w:rsidRPr="009A794B" w:rsidRDefault="000B757F" w:rsidP="006A4A7B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>Штук</w:t>
            </w:r>
          </w:p>
        </w:tc>
        <w:tc>
          <w:tcPr>
            <w:tcW w:w="197" w:type="pct"/>
          </w:tcPr>
          <w:p w:rsidR="00033971" w:rsidRPr="009A794B" w:rsidRDefault="000B757F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639" w:type="pct"/>
          </w:tcPr>
          <w:p w:rsidR="000B757F" w:rsidRPr="00605750" w:rsidRDefault="000B757F" w:rsidP="006A4A7B">
            <w:pPr>
              <w:spacing w:after="0" w:line="240" w:lineRule="auto"/>
              <w:ind w:right="-201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Аншлаг представляет собой металлоконструкцию с объявлением о мерах пожарной безопасности в лесах.</w:t>
            </w:r>
          </w:p>
          <w:p w:rsidR="000B757F" w:rsidRPr="00605750" w:rsidRDefault="000B757F" w:rsidP="006A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Установка производится на двух швеллерах 100-110 мм, заглублённых в грунт на не менее 1 м. и </w:t>
            </w:r>
            <w:r w:rsidRPr="00605750">
              <w:rPr>
                <w:rFonts w:ascii="Times New Roman" w:hAnsi="Times New Roman" w:cs="Times New Roman"/>
              </w:rPr>
              <w:lastRenderedPageBreak/>
              <w:t xml:space="preserve">соединённых между собой металлическими распорками на расстоянии не менее 26 см </w:t>
            </w:r>
          </w:p>
          <w:p w:rsidR="000B757F" w:rsidRPr="00605750" w:rsidRDefault="000B757F" w:rsidP="006A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Место установки укрепляется путём заливки бетона в количестве не менее 0,3 м3. Высота конструкции (от поверхности земли до верхнего края рекламного поля) составляет 3000-3010 мм. </w:t>
            </w:r>
          </w:p>
          <w:p w:rsidR="000B757F" w:rsidRPr="00605750" w:rsidRDefault="000B757F" w:rsidP="006A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Рекламное поле представляет собой короб, который изготавливается из оцинкованного листа стали толщиной не менее 0,7 мм. Размеры рекламного поля: 1000-1100х2000-2100 мм.</w:t>
            </w:r>
          </w:p>
          <w:p w:rsidR="000B757F" w:rsidRPr="00605750" w:rsidRDefault="000B757F" w:rsidP="006A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Крепление швеллера к внутренней части рекламного поля </w:t>
            </w:r>
            <w:r w:rsidRPr="00605750">
              <w:rPr>
                <w:rFonts w:ascii="Times New Roman" w:hAnsi="Times New Roman" w:cs="Times New Roman"/>
              </w:rPr>
              <w:lastRenderedPageBreak/>
              <w:t xml:space="preserve">производится посредством присоединения болтами к профильной трубе (25х25мм), к которой затем посредством крепежа (болты, винты, гайки, </w:t>
            </w:r>
            <w:proofErr w:type="spellStart"/>
            <w:r w:rsidRPr="00605750">
              <w:rPr>
                <w:rFonts w:ascii="Times New Roman" w:hAnsi="Times New Roman" w:cs="Times New Roman"/>
              </w:rPr>
              <w:t>саморезы</w:t>
            </w:r>
            <w:proofErr w:type="spellEnd"/>
            <w:r w:rsidRPr="00605750">
              <w:rPr>
                <w:rFonts w:ascii="Times New Roman" w:hAnsi="Times New Roman" w:cs="Times New Roman"/>
              </w:rPr>
              <w:t xml:space="preserve">, клепки, сверла) производится прикрепление оцинкованного стального листа </w:t>
            </w:r>
          </w:p>
          <w:p w:rsidR="000B757F" w:rsidRPr="00605750" w:rsidRDefault="000B757F" w:rsidP="006A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Швеллер и оцинкованный лист стали окрашиваются краской. </w:t>
            </w:r>
          </w:p>
          <w:p w:rsidR="000B757F" w:rsidRPr="00605750" w:rsidRDefault="000B757F" w:rsidP="006A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Рекламное поле выклеивается виниловой пленкой, все надписи, с изображением леса, выклеиваются светоотражающей пленкой для наружных работ.</w:t>
            </w:r>
          </w:p>
          <w:p w:rsidR="000B757F" w:rsidRPr="00605750" w:rsidRDefault="000B757F" w:rsidP="006A4A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Информационный аншлаг содержит следующую информацию:</w:t>
            </w:r>
          </w:p>
          <w:p w:rsidR="000B757F" w:rsidRPr="00605750" w:rsidRDefault="000B757F" w:rsidP="006A4A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lastRenderedPageBreak/>
              <w:t>информационной, противопожарной, природоохранной тематики;</w:t>
            </w:r>
          </w:p>
          <w:p w:rsidR="000B757F" w:rsidRPr="00605750" w:rsidRDefault="000B757F" w:rsidP="006A4A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агитационную информацию об охране лесов от пожаров и соблюдении правил пожарной безопасности в лесах;</w:t>
            </w:r>
          </w:p>
          <w:p w:rsidR="000B757F" w:rsidRPr="00605750" w:rsidRDefault="000B757F" w:rsidP="006A4A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- о месте расположения информационного аншлага (лесничество, участковое лесничество, квартал, выдел);</w:t>
            </w:r>
          </w:p>
          <w:p w:rsidR="000B757F" w:rsidRPr="00605750" w:rsidRDefault="000B757F" w:rsidP="006A4A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телефоны лесничества и противопожарной экстренной службы;</w:t>
            </w:r>
          </w:p>
          <w:p w:rsidR="00033971" w:rsidRPr="006E4879" w:rsidRDefault="000B757F" w:rsidP="006A4A7B">
            <w:pPr>
              <w:spacing w:after="0" w:line="240" w:lineRule="auto"/>
            </w:pPr>
            <w:r w:rsidRPr="00605750">
              <w:rPr>
                <w:rFonts w:ascii="Times New Roman" w:hAnsi="Times New Roman" w:cs="Times New Roman"/>
              </w:rPr>
              <w:t>исполнитель</w:t>
            </w:r>
            <w:r w:rsidRPr="00605750">
              <w:t>.</w:t>
            </w:r>
          </w:p>
        </w:tc>
        <w:tc>
          <w:tcPr>
            <w:tcW w:w="242" w:type="pct"/>
          </w:tcPr>
          <w:p w:rsidR="00033971" w:rsidRPr="009A794B" w:rsidRDefault="000C623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</w:tc>
        <w:tc>
          <w:tcPr>
            <w:tcW w:w="240" w:type="pct"/>
          </w:tcPr>
          <w:p w:rsidR="00033971" w:rsidRPr="009A794B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36" w:type="pct"/>
          </w:tcPr>
          <w:p w:rsidR="00033971" w:rsidRPr="009A794B" w:rsidRDefault="00672AA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70" w:type="pct"/>
          </w:tcPr>
          <w:p w:rsidR="00033971" w:rsidRPr="009A794B" w:rsidRDefault="000B757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1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4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2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0B757F" w:rsidRPr="0061085A" w:rsidRDefault="000B757F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6</w:t>
      </w:r>
    </w:p>
    <w:p w:rsidR="000B757F" w:rsidRPr="0061085A" w:rsidRDefault="000B757F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0B757F" w:rsidRPr="000B757F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6A4A7B">
            <w:pPr>
              <w:pStyle w:val="ConsPlusNormal"/>
              <w:ind w:left="341"/>
              <w:rPr>
                <w:b/>
                <w:sz w:val="20"/>
              </w:rPr>
            </w:pPr>
            <w:r w:rsidRPr="000B757F">
              <w:rPr>
                <w:sz w:val="20"/>
              </w:rPr>
              <w:t xml:space="preserve">1. Наименование работы </w:t>
            </w:r>
            <w:r w:rsidRPr="000B757F">
              <w:rPr>
                <w:b/>
                <w:sz w:val="20"/>
                <w:u w:val="single"/>
              </w:rPr>
              <w:t>Профилактика возникновения очагов вредных организмов</w:t>
            </w:r>
          </w:p>
          <w:p w:rsidR="000B757F" w:rsidRPr="000B757F" w:rsidRDefault="000B757F" w:rsidP="006A4A7B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57F" w:rsidRPr="000B757F" w:rsidRDefault="000B757F" w:rsidP="006A4A7B">
            <w:pPr>
              <w:pStyle w:val="ConsPlusNormal"/>
              <w:jc w:val="right"/>
              <w:rPr>
                <w:sz w:val="20"/>
              </w:rPr>
            </w:pPr>
            <w:r w:rsidRPr="000B757F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7F" w:rsidRPr="000B757F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0684</w:t>
            </w:r>
          </w:p>
        </w:tc>
      </w:tr>
      <w:tr w:rsidR="000B757F" w:rsidRPr="000B757F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6A4A7B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lastRenderedPageBreak/>
              <w:t>2. Категории потребителей работы</w:t>
            </w:r>
            <w:proofErr w:type="gramStart"/>
            <w:r w:rsidRPr="000B757F">
              <w:rPr>
                <w:sz w:val="20"/>
              </w:rPr>
              <w:t xml:space="preserve"> </w:t>
            </w:r>
            <w:r w:rsidRPr="000B757F">
              <w:rPr>
                <w:sz w:val="20"/>
                <w:u w:val="single"/>
              </w:rPr>
              <w:t>В</w:t>
            </w:r>
            <w:proofErr w:type="gramEnd"/>
            <w:r w:rsidRPr="000B757F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57F" w:rsidRPr="000B757F" w:rsidRDefault="000B757F" w:rsidP="006A4A7B">
            <w:pPr>
              <w:pStyle w:val="ConsPlusNormal"/>
              <w:rPr>
                <w:sz w:val="20"/>
              </w:rPr>
            </w:pPr>
          </w:p>
        </w:tc>
      </w:tr>
      <w:tr w:rsidR="000B757F" w:rsidRPr="000B757F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6A4A7B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6A4A7B">
            <w:pPr>
              <w:pStyle w:val="ConsPlusNormal"/>
              <w:rPr>
                <w:sz w:val="20"/>
              </w:rPr>
            </w:pPr>
          </w:p>
        </w:tc>
      </w:tr>
      <w:tr w:rsidR="000B757F" w:rsidRPr="000B757F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6A4A7B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3D3E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3D3E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3D3E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3D3E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9E3D3E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E3D3E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9E3D3E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033971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68401112001</w:t>
            </w:r>
          </w:p>
        </w:tc>
        <w:tc>
          <w:tcPr>
            <w:tcW w:w="1187" w:type="dxa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Лесопатологические обследования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Доля площади лесов, в которых осуществляются лесопатологические обследования, в общей площади земель лесного фонда, покрытых лесной растительностью</w:t>
            </w:r>
          </w:p>
        </w:tc>
        <w:tc>
          <w:tcPr>
            <w:tcW w:w="829" w:type="dxa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033971" w:rsidRPr="00AE268D" w:rsidRDefault="001B351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033971" w:rsidRPr="00AE268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  <w:gridSpan w:val="2"/>
          </w:tcPr>
          <w:p w:rsidR="00033971" w:rsidRPr="00AE268D" w:rsidRDefault="001B3AB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78" w:type="dxa"/>
          </w:tcPr>
          <w:p w:rsidR="00033971" w:rsidRPr="00AE268D" w:rsidRDefault="001B351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pStyle w:val="ConsPlusNormal"/>
        <w:jc w:val="both"/>
      </w:pPr>
    </w:p>
    <w:p w:rsidR="00033971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1106"/>
        <w:gridCol w:w="917"/>
        <w:gridCol w:w="917"/>
        <w:gridCol w:w="917"/>
        <w:gridCol w:w="917"/>
        <w:gridCol w:w="876"/>
        <w:gridCol w:w="876"/>
        <w:gridCol w:w="460"/>
        <w:gridCol w:w="1375"/>
        <w:gridCol w:w="1031"/>
        <w:gridCol w:w="1031"/>
        <w:gridCol w:w="687"/>
        <w:gridCol w:w="789"/>
        <w:gridCol w:w="899"/>
        <w:gridCol w:w="735"/>
        <w:gridCol w:w="493"/>
      </w:tblGrid>
      <w:tr w:rsidR="00033971" w:rsidRPr="009A794B" w:rsidTr="006A4A7B">
        <w:tc>
          <w:tcPr>
            <w:tcW w:w="306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84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14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31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6A4A7B"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47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6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20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4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6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rPr>
          <w:trHeight w:val="509"/>
        </w:trPr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4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6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2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3D3E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9E3D3E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9E3D3E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9E3D3E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9E3D3E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c>
          <w:tcPr>
            <w:tcW w:w="30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7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6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4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2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033971" w:rsidRPr="009A794B" w:rsidTr="006A4A7B">
        <w:tc>
          <w:tcPr>
            <w:tcW w:w="306" w:type="pct"/>
          </w:tcPr>
          <w:p w:rsidR="009E3D3E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9E3D3E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033971" w:rsidRPr="009A794B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68401112001</w:t>
            </w:r>
          </w:p>
        </w:tc>
        <w:tc>
          <w:tcPr>
            <w:tcW w:w="370" w:type="pct"/>
          </w:tcPr>
          <w:p w:rsidR="00033971" w:rsidRPr="009A794B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Лесопатологические обследования</w:t>
            </w: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307" w:type="pct"/>
          </w:tcPr>
          <w:p w:rsid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  <w:p w:rsidR="00033971" w:rsidRPr="001B3510" w:rsidRDefault="00033971" w:rsidP="006A4A7B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307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93" w:type="pct"/>
          </w:tcPr>
          <w:p w:rsidR="00033971" w:rsidRPr="009A794B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Площадь</w:t>
            </w:r>
          </w:p>
        </w:tc>
        <w:tc>
          <w:tcPr>
            <w:tcW w:w="293" w:type="pct"/>
          </w:tcPr>
          <w:p w:rsidR="00033971" w:rsidRPr="009A794B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Гектар</w:t>
            </w:r>
          </w:p>
        </w:tc>
        <w:tc>
          <w:tcPr>
            <w:tcW w:w="154" w:type="pct"/>
          </w:tcPr>
          <w:p w:rsidR="00033971" w:rsidRPr="009A794B" w:rsidRDefault="001B3510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460" w:type="pct"/>
          </w:tcPr>
          <w:p w:rsidR="00033971" w:rsidRPr="009A794B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Определение метода, способа. Глазомерная оценка насаждения либо инструментальная, составление акта</w:t>
            </w:r>
          </w:p>
        </w:tc>
        <w:tc>
          <w:tcPr>
            <w:tcW w:w="345" w:type="pct"/>
          </w:tcPr>
          <w:p w:rsidR="00033971" w:rsidRPr="009A794B" w:rsidRDefault="000C623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345" w:type="pct"/>
          </w:tcPr>
          <w:p w:rsidR="00033971" w:rsidRPr="009A794B" w:rsidRDefault="000C623C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229" w:type="pct"/>
          </w:tcPr>
          <w:p w:rsidR="00033971" w:rsidRPr="009A794B" w:rsidRDefault="001B3ABB" w:rsidP="001B3A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2AA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="00672AAB">
              <w:rPr>
                <w:sz w:val="20"/>
              </w:rPr>
              <w:t>00</w:t>
            </w:r>
          </w:p>
        </w:tc>
        <w:tc>
          <w:tcPr>
            <w:tcW w:w="264" w:type="pct"/>
          </w:tcPr>
          <w:p w:rsidR="00033971" w:rsidRPr="009A794B" w:rsidRDefault="001B351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1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46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5" w:type="pct"/>
          </w:tcPr>
          <w:p w:rsidR="00033971" w:rsidRPr="009A794B" w:rsidRDefault="00033971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1B3510" w:rsidRPr="0061085A" w:rsidRDefault="001B3510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7</w:t>
      </w:r>
    </w:p>
    <w:p w:rsidR="001B3510" w:rsidRPr="0061085A" w:rsidRDefault="001B3510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300"/>
        <w:gridCol w:w="913"/>
        <w:gridCol w:w="1026"/>
        <w:gridCol w:w="1026"/>
        <w:gridCol w:w="1026"/>
        <w:gridCol w:w="1244"/>
        <w:gridCol w:w="980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1B3510" w:rsidRPr="001B3510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253F62" w:rsidRDefault="001B3510" w:rsidP="00253F62">
            <w:pPr>
              <w:pStyle w:val="ConsPlusNormal"/>
              <w:ind w:left="341"/>
              <w:rPr>
                <w:sz w:val="20"/>
                <w:u w:val="single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="00253F62" w:rsidRPr="00253F62">
              <w:rPr>
                <w:b/>
                <w:bCs/>
                <w:sz w:val="20"/>
                <w:u w:val="single"/>
              </w:rPr>
              <w:t xml:space="preserve">Повышение эффективности проведения профилактики возникновения, локализации и ликвидации очагов вредных организмов </w:t>
            </w:r>
          </w:p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510" w:rsidRPr="001B3510" w:rsidRDefault="001B3510" w:rsidP="006A4A7B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0" w:rsidRPr="001B3510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0631</w:t>
            </w: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lastRenderedPageBreak/>
              <w:t>2. Категории потребителей работы</w:t>
            </w:r>
            <w:proofErr w:type="gramStart"/>
            <w:r w:rsidRPr="001B3510">
              <w:rPr>
                <w:sz w:val="20"/>
              </w:rPr>
              <w:t xml:space="preserve"> </w:t>
            </w:r>
            <w:r w:rsidRPr="001B3510">
              <w:rPr>
                <w:sz w:val="20"/>
                <w:u w:val="single"/>
              </w:rPr>
              <w:t>В</w:t>
            </w:r>
            <w:proofErr w:type="gramEnd"/>
            <w:r w:rsidRPr="001B3510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253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300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9E3D3E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913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3D3E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9E3D3E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3D3E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9E3D3E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253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300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913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033971" w:rsidRPr="00AE268D" w:rsidTr="00253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E3D3E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9E3D3E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033971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6310111001</w:t>
            </w:r>
          </w:p>
        </w:tc>
        <w:tc>
          <w:tcPr>
            <w:tcW w:w="1300" w:type="dxa"/>
          </w:tcPr>
          <w:p w:rsidR="00253F62" w:rsidRPr="00253F62" w:rsidRDefault="00253F62" w:rsidP="00253F62">
            <w:pPr>
              <w:pStyle w:val="Default"/>
              <w:rPr>
                <w:sz w:val="20"/>
                <w:szCs w:val="20"/>
              </w:rPr>
            </w:pPr>
            <w:r w:rsidRPr="00253F62">
              <w:rPr>
                <w:sz w:val="20"/>
                <w:szCs w:val="20"/>
              </w:rPr>
              <w:t xml:space="preserve">Предупреждение возникновения </w:t>
            </w:r>
            <w:proofErr w:type="gramStart"/>
            <w:r w:rsidRPr="00253F62">
              <w:rPr>
                <w:sz w:val="20"/>
                <w:szCs w:val="20"/>
              </w:rPr>
              <w:t>вредных</w:t>
            </w:r>
            <w:proofErr w:type="gramEnd"/>
            <w:r w:rsidRPr="00253F62">
              <w:rPr>
                <w:sz w:val="20"/>
                <w:szCs w:val="20"/>
              </w:rPr>
              <w:t xml:space="preserve"> </w:t>
            </w:r>
          </w:p>
          <w:p w:rsidR="00033971" w:rsidRPr="00253F62" w:rsidRDefault="00253F62" w:rsidP="00253F62">
            <w:pPr>
              <w:pStyle w:val="Default"/>
              <w:rPr>
                <w:sz w:val="20"/>
                <w:szCs w:val="20"/>
              </w:rPr>
            </w:pPr>
            <w:r w:rsidRPr="00253F62">
              <w:rPr>
                <w:sz w:val="20"/>
                <w:szCs w:val="20"/>
              </w:rPr>
              <w:t xml:space="preserve">организмов, санитарно-оздоровительные мероприятия, уборка неликвидной древесины </w:t>
            </w:r>
          </w:p>
        </w:tc>
        <w:tc>
          <w:tcPr>
            <w:tcW w:w="913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244" w:type="dxa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Отношение площади проведенных </w:t>
            </w:r>
            <w:proofErr w:type="spellStart"/>
            <w:r w:rsidRPr="001B3510">
              <w:rPr>
                <w:sz w:val="20"/>
              </w:rPr>
              <w:t>санитарно</w:t>
            </w:r>
            <w:proofErr w:type="spellEnd"/>
            <w:r w:rsidRPr="001B3510">
              <w:rPr>
                <w:sz w:val="20"/>
              </w:rPr>
              <w:t xml:space="preserve"> - оздоровительных  мероприятий к площади погибших и поврежденных лесов</w:t>
            </w:r>
          </w:p>
        </w:tc>
        <w:tc>
          <w:tcPr>
            <w:tcW w:w="980" w:type="dxa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033971" w:rsidRPr="00AE268D" w:rsidRDefault="001B3510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033971" w:rsidRPr="00AE268D" w:rsidRDefault="001B351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033971" w:rsidRPr="00AE268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  <w:gridSpan w:val="2"/>
          </w:tcPr>
          <w:p w:rsidR="00033971" w:rsidRPr="00AE268D" w:rsidRDefault="001B3AB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9194A">
              <w:rPr>
                <w:sz w:val="20"/>
              </w:rPr>
              <w:t>0</w:t>
            </w:r>
          </w:p>
        </w:tc>
        <w:tc>
          <w:tcPr>
            <w:tcW w:w="878" w:type="dxa"/>
          </w:tcPr>
          <w:p w:rsidR="00033971" w:rsidRPr="00AE268D" w:rsidRDefault="001B351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pStyle w:val="ConsPlusNormal"/>
        <w:jc w:val="both"/>
      </w:pPr>
    </w:p>
    <w:p w:rsidR="0089194A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1419"/>
        <w:gridCol w:w="711"/>
        <w:gridCol w:w="707"/>
        <w:gridCol w:w="935"/>
        <w:gridCol w:w="935"/>
        <w:gridCol w:w="893"/>
        <w:gridCol w:w="893"/>
        <w:gridCol w:w="471"/>
        <w:gridCol w:w="1262"/>
        <w:gridCol w:w="1136"/>
        <w:gridCol w:w="1052"/>
        <w:gridCol w:w="698"/>
        <w:gridCol w:w="803"/>
        <w:gridCol w:w="917"/>
        <w:gridCol w:w="752"/>
        <w:gridCol w:w="492"/>
      </w:tblGrid>
      <w:tr w:rsidR="00033971" w:rsidRPr="009A794B" w:rsidTr="00253F62">
        <w:tc>
          <w:tcPr>
            <w:tcW w:w="304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Уникаль</w:t>
            </w:r>
            <w:r w:rsidRPr="009A794B">
              <w:rPr>
                <w:sz w:val="20"/>
              </w:rPr>
              <w:lastRenderedPageBreak/>
              <w:t xml:space="preserve">ный номер реестровой записи </w:t>
            </w:r>
          </w:p>
        </w:tc>
        <w:tc>
          <w:tcPr>
            <w:tcW w:w="945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Показатель, характеризующий </w:t>
            </w:r>
            <w:r w:rsidRPr="009A794B">
              <w:rPr>
                <w:sz w:val="20"/>
              </w:rPr>
              <w:lastRenderedPageBreak/>
              <w:t>содержание работы</w:t>
            </w:r>
          </w:p>
        </w:tc>
        <w:tc>
          <w:tcPr>
            <w:tcW w:w="624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Показатель, </w:t>
            </w:r>
            <w:r w:rsidRPr="009A794B">
              <w:rPr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2961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Показатель объема работы</w:t>
            </w:r>
          </w:p>
        </w:tc>
        <w:tc>
          <w:tcPr>
            <w:tcW w:w="16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</w:t>
            </w:r>
            <w:r w:rsidRPr="009A794B">
              <w:rPr>
                <w:sz w:val="20"/>
              </w:rPr>
              <w:lastRenderedPageBreak/>
              <w:t>мер платы (цена, тариф)</w:t>
            </w:r>
          </w:p>
        </w:tc>
      </w:tr>
      <w:tr w:rsidR="00033971" w:rsidRPr="009A794B" w:rsidTr="00253F62">
        <w:tc>
          <w:tcPr>
            <w:tcW w:w="30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5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2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63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6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253F62">
        <w:trPr>
          <w:trHeight w:val="509"/>
        </w:trPr>
        <w:tc>
          <w:tcPr>
            <w:tcW w:w="30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253F62">
        <w:tc>
          <w:tcPr>
            <w:tcW w:w="30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9E3D3E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3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3D3E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3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3D3E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9E3D3E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3D3E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253F62"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7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3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3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2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7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B3510" w:rsidRPr="009A794B" w:rsidTr="00253F62">
        <w:tc>
          <w:tcPr>
            <w:tcW w:w="304" w:type="pct"/>
          </w:tcPr>
          <w:p w:rsidR="009E3D3E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9E3D3E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1B3510" w:rsidRPr="001B3510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6310111001</w:t>
            </w:r>
          </w:p>
        </w:tc>
        <w:tc>
          <w:tcPr>
            <w:tcW w:w="473" w:type="pct"/>
          </w:tcPr>
          <w:p w:rsidR="00253F62" w:rsidRPr="00253F62" w:rsidRDefault="00253F62" w:rsidP="00253F62">
            <w:pPr>
              <w:pStyle w:val="ConsPlusNormal"/>
              <w:rPr>
                <w:sz w:val="20"/>
              </w:rPr>
            </w:pPr>
            <w:r w:rsidRPr="00253F62">
              <w:rPr>
                <w:sz w:val="20"/>
              </w:rPr>
              <w:t xml:space="preserve">Предупреждение возникновения </w:t>
            </w:r>
            <w:proofErr w:type="gramStart"/>
            <w:r w:rsidRPr="00253F62">
              <w:rPr>
                <w:sz w:val="20"/>
              </w:rPr>
              <w:t>вредных</w:t>
            </w:r>
            <w:proofErr w:type="gramEnd"/>
            <w:r w:rsidRPr="00253F62">
              <w:rPr>
                <w:sz w:val="20"/>
              </w:rPr>
              <w:t xml:space="preserve"> </w:t>
            </w:r>
          </w:p>
          <w:p w:rsidR="001B3510" w:rsidRPr="001B3510" w:rsidRDefault="00253F62" w:rsidP="00253F62">
            <w:pPr>
              <w:pStyle w:val="ConsPlusNormal"/>
              <w:rPr>
                <w:sz w:val="20"/>
              </w:rPr>
            </w:pPr>
            <w:r w:rsidRPr="00253F62">
              <w:rPr>
                <w:sz w:val="20"/>
              </w:rPr>
              <w:t>организмов, санитарно-оздоровительные мероприятия, уборка неликвидной древесины</w:t>
            </w:r>
          </w:p>
        </w:tc>
        <w:tc>
          <w:tcPr>
            <w:tcW w:w="237" w:type="pct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312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8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Площадь</w:t>
            </w:r>
          </w:p>
        </w:tc>
        <w:tc>
          <w:tcPr>
            <w:tcW w:w="298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57" w:type="pct"/>
          </w:tcPr>
          <w:p w:rsidR="001B3510" w:rsidRPr="001B3510" w:rsidRDefault="001B3510" w:rsidP="006A4A7B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421" w:type="pct"/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Выборка погибших деревьев в </w:t>
            </w:r>
            <w:proofErr w:type="spellStart"/>
            <w:r w:rsidRPr="001B3510">
              <w:rPr>
                <w:sz w:val="20"/>
              </w:rPr>
              <w:t>соотвествии</w:t>
            </w:r>
            <w:proofErr w:type="spellEnd"/>
            <w:r w:rsidRPr="001B3510">
              <w:rPr>
                <w:sz w:val="20"/>
              </w:rPr>
              <w:t xml:space="preserve"> с технологической картой.</w:t>
            </w:r>
          </w:p>
        </w:tc>
        <w:tc>
          <w:tcPr>
            <w:tcW w:w="379" w:type="pct"/>
          </w:tcPr>
          <w:p w:rsidR="001B3510" w:rsidRPr="001B3510" w:rsidRDefault="00EB13C7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253F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1" w:type="pct"/>
          </w:tcPr>
          <w:p w:rsidR="001B3510" w:rsidRPr="001B3510" w:rsidRDefault="00EB13C7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253F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3" w:type="pct"/>
          </w:tcPr>
          <w:p w:rsidR="001B3510" w:rsidRPr="001B3510" w:rsidRDefault="001B3AB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919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8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6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1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5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1B3510" w:rsidRPr="0061085A" w:rsidRDefault="001B3510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8</w:t>
      </w:r>
    </w:p>
    <w:p w:rsidR="001B3510" w:rsidRPr="0061085A" w:rsidRDefault="001B3510" w:rsidP="006A4A7B">
      <w:pPr>
        <w:pStyle w:val="ConsPlusNormal"/>
        <w:jc w:val="both"/>
        <w:rPr>
          <w:szCs w:val="22"/>
        </w:rPr>
      </w:pPr>
    </w:p>
    <w:tbl>
      <w:tblPr>
        <w:tblW w:w="1530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672"/>
        <w:gridCol w:w="851"/>
        <w:gridCol w:w="1026"/>
        <w:gridCol w:w="1026"/>
        <w:gridCol w:w="1537"/>
        <w:gridCol w:w="829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1B3510" w:rsidRPr="001B3510" w:rsidTr="006A4A7B">
        <w:trPr>
          <w:gridAfter w:val="2"/>
          <w:wAfter w:w="1328" w:type="dxa"/>
        </w:trPr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253F62" w:rsidRDefault="001B3510" w:rsidP="00253F62">
            <w:pPr>
              <w:pStyle w:val="ConsPlusNormal"/>
              <w:ind w:left="341"/>
              <w:rPr>
                <w:sz w:val="20"/>
                <w:u w:val="single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="00253F62" w:rsidRPr="00253F62">
              <w:rPr>
                <w:b/>
                <w:bCs/>
                <w:sz w:val="20"/>
                <w:u w:val="single"/>
              </w:rPr>
              <w:t xml:space="preserve"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 </w:t>
            </w:r>
          </w:p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510" w:rsidRPr="001B3510" w:rsidRDefault="001B3510" w:rsidP="006A4A7B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0" w:rsidRPr="001B3510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1B3510" w:rsidRPr="001B351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2. Категории потребителей работы</w:t>
            </w:r>
            <w:proofErr w:type="gramStart"/>
            <w:r w:rsidRPr="001B3510">
              <w:rPr>
                <w:sz w:val="20"/>
              </w:rPr>
              <w:t xml:space="preserve"> </w:t>
            </w:r>
            <w:r w:rsidRPr="001B3510">
              <w:rPr>
                <w:sz w:val="20"/>
                <w:u w:val="single"/>
              </w:rPr>
              <w:t>В</w:t>
            </w:r>
            <w:proofErr w:type="gramEnd"/>
            <w:r w:rsidRPr="001B3510">
              <w:rPr>
                <w:sz w:val="20"/>
                <w:u w:val="single"/>
              </w:rPr>
              <w:t xml:space="preserve"> интересах общества; юридические лица; физические лица; орган </w:t>
            </w:r>
            <w:r w:rsidRPr="001B3510">
              <w:rPr>
                <w:sz w:val="20"/>
                <w:u w:val="single"/>
              </w:rPr>
              <w:lastRenderedPageBreak/>
              <w:t>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21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lastRenderedPageBreak/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21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9E3D3E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710" w:type="dxa"/>
            <w:gridSpan w:val="3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56" w:type="dxa"/>
            <w:gridSpan w:val="12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9E3D3E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9E3D3E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E3D3E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9E3D3E" w:rsidRPr="00AE268D" w:rsidRDefault="009E3D3E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95C20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672" w:type="dxa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95C20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51" w:type="dxa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95C20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95C20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95C20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9E3D3E" w:rsidRPr="00AE268D" w:rsidRDefault="009E3D3E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537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9E3D3E" w:rsidRPr="00AE268D" w:rsidRDefault="009E3D3E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672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53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B3510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1B351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6300012001</w:t>
            </w:r>
          </w:p>
        </w:tc>
        <w:tc>
          <w:tcPr>
            <w:tcW w:w="1187" w:type="dxa"/>
          </w:tcPr>
          <w:p w:rsidR="00253F62" w:rsidRPr="00253F62" w:rsidRDefault="001B3510" w:rsidP="00253F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Искусственное</w:t>
            </w:r>
            <w:proofErr w:type="gram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лесовосстановление</w:t>
            </w:r>
            <w:proofErr w:type="spellEnd"/>
            <w:r w:rsidR="00253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F62" w:rsidRPr="00253F62">
              <w:rPr>
                <w:rFonts w:ascii="Times New Roman" w:hAnsi="Times New Roman" w:cs="Times New Roman"/>
                <w:sz w:val="20"/>
                <w:szCs w:val="20"/>
              </w:rPr>
              <w:t xml:space="preserve">путем посадки сеянцев с открытой корневой системой </w:t>
            </w:r>
          </w:p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B3510" w:rsidRPr="001B3510" w:rsidRDefault="001B3510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1B3510" w:rsidRPr="001B3510" w:rsidRDefault="001B3510" w:rsidP="006A4A7B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 xml:space="preserve">Выполненный объем лесовосстановления, от </w:t>
            </w:r>
            <w:proofErr w:type="gramStart"/>
            <w:r w:rsidRPr="001B3510">
              <w:rPr>
                <w:sz w:val="20"/>
              </w:rPr>
              <w:t>предусмотренного</w:t>
            </w:r>
            <w:proofErr w:type="gramEnd"/>
            <w:r w:rsidRPr="001B3510">
              <w:rPr>
                <w:sz w:val="20"/>
              </w:rPr>
              <w:t xml:space="preserve">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  по </w:t>
            </w:r>
            <w:proofErr w:type="spellStart"/>
            <w:r w:rsidRPr="001B3510">
              <w:rPr>
                <w:sz w:val="20"/>
              </w:rPr>
              <w:lastRenderedPageBreak/>
              <w:t>лесовосстановлению</w:t>
            </w:r>
            <w:proofErr w:type="spellEnd"/>
          </w:p>
        </w:tc>
        <w:tc>
          <w:tcPr>
            <w:tcW w:w="829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744</w:t>
            </w:r>
          </w:p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 </w:t>
            </w:r>
          </w:p>
        </w:tc>
        <w:tc>
          <w:tcPr>
            <w:tcW w:w="1156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B3510" w:rsidRPr="001B3510" w:rsidRDefault="001B351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B3510" w:rsidRPr="001B3510" w:rsidRDefault="0065687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B3510" w:rsidRPr="00AE268D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B3510" w:rsidRPr="00AE268D" w:rsidRDefault="001B3510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pStyle w:val="ConsPlusNormal"/>
        <w:jc w:val="both"/>
      </w:pPr>
    </w:p>
    <w:p w:rsidR="00033971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1080"/>
        <w:gridCol w:w="1187"/>
        <w:gridCol w:w="719"/>
        <w:gridCol w:w="919"/>
        <w:gridCol w:w="923"/>
        <w:gridCol w:w="880"/>
        <w:gridCol w:w="880"/>
        <w:gridCol w:w="464"/>
        <w:gridCol w:w="1593"/>
        <w:gridCol w:w="974"/>
        <w:gridCol w:w="1035"/>
        <w:gridCol w:w="689"/>
        <w:gridCol w:w="786"/>
        <w:gridCol w:w="901"/>
        <w:gridCol w:w="743"/>
        <w:gridCol w:w="486"/>
      </w:tblGrid>
      <w:tr w:rsidR="00033971" w:rsidRPr="009A794B" w:rsidTr="00253F62">
        <w:tc>
          <w:tcPr>
            <w:tcW w:w="30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84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07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48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253F62">
        <w:tc>
          <w:tcPr>
            <w:tcW w:w="30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43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2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9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5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9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253F62">
        <w:trPr>
          <w:trHeight w:val="509"/>
        </w:trPr>
        <w:tc>
          <w:tcPr>
            <w:tcW w:w="30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2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2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5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253F62">
        <w:tc>
          <w:tcPr>
            <w:tcW w:w="30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9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95C20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3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95C20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253F62">
        <w:tc>
          <w:tcPr>
            <w:tcW w:w="30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5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9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3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2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2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2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5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9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B3510" w:rsidRPr="009A794B" w:rsidTr="00253F62">
        <w:tc>
          <w:tcPr>
            <w:tcW w:w="301" w:type="pct"/>
          </w:tcPr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1B3510" w:rsidRPr="009A794B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6300012001</w:t>
            </w:r>
          </w:p>
        </w:tc>
        <w:tc>
          <w:tcPr>
            <w:tcW w:w="356" w:type="pct"/>
          </w:tcPr>
          <w:p w:rsidR="00253F62" w:rsidRPr="00253F62" w:rsidRDefault="00253F62" w:rsidP="00253F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Искусственное</w:t>
            </w:r>
            <w:proofErr w:type="gram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F62">
              <w:rPr>
                <w:rFonts w:ascii="Times New Roman" w:hAnsi="Times New Roman" w:cs="Times New Roman"/>
                <w:sz w:val="20"/>
                <w:szCs w:val="20"/>
              </w:rPr>
              <w:t xml:space="preserve">путем посадки сеянцев с открытой корневой системой </w:t>
            </w:r>
          </w:p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</w:tcPr>
          <w:p w:rsidR="001B3510" w:rsidRPr="001B3510" w:rsidRDefault="001B3510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304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0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Площадь</w:t>
            </w:r>
          </w:p>
        </w:tc>
        <w:tc>
          <w:tcPr>
            <w:tcW w:w="290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53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525" w:type="pct"/>
          </w:tcPr>
          <w:p w:rsidR="001B3510" w:rsidRPr="00253F62" w:rsidRDefault="001B3510" w:rsidP="0025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Посадки лесных культур производятся с применением ручного </w:t>
            </w:r>
            <w:proofErr w:type="gram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инструмента-меч</w:t>
            </w:r>
            <w:proofErr w:type="gram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«Колесова» с рекомендуемой шириной междурядий 2,5 м и шагом посадки 0,6-0,75 м, с использованием районированного посадочного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</w:t>
            </w:r>
            <w:r w:rsidR="00083EE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иала</w:t>
            </w:r>
          </w:p>
        </w:tc>
        <w:tc>
          <w:tcPr>
            <w:tcW w:w="321" w:type="pct"/>
          </w:tcPr>
          <w:p w:rsidR="001B3510" w:rsidRPr="001B3510" w:rsidRDefault="00EB13C7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222,3</w:t>
            </w:r>
          </w:p>
        </w:tc>
        <w:tc>
          <w:tcPr>
            <w:tcW w:w="341" w:type="pct"/>
          </w:tcPr>
          <w:p w:rsidR="001B3510" w:rsidRPr="001B3510" w:rsidRDefault="00EB13C7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222,3</w:t>
            </w:r>
          </w:p>
        </w:tc>
        <w:tc>
          <w:tcPr>
            <w:tcW w:w="227" w:type="pct"/>
          </w:tcPr>
          <w:p w:rsidR="001B3510" w:rsidRPr="001B3510" w:rsidRDefault="0065687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222,3</w:t>
            </w:r>
          </w:p>
        </w:tc>
        <w:tc>
          <w:tcPr>
            <w:tcW w:w="259" w:type="pct"/>
          </w:tcPr>
          <w:p w:rsidR="001B3510" w:rsidRPr="009A794B" w:rsidRDefault="001B351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7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45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0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1B3510" w:rsidRPr="0061085A" w:rsidRDefault="001B3510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9</w:t>
      </w:r>
    </w:p>
    <w:p w:rsidR="001B3510" w:rsidRPr="0061085A" w:rsidRDefault="001B3510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1B3510" w:rsidRPr="001B3510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253F62" w:rsidRDefault="001B3510" w:rsidP="00253F62">
            <w:pPr>
              <w:pStyle w:val="ConsPlusNormal"/>
              <w:ind w:left="341"/>
              <w:rPr>
                <w:sz w:val="20"/>
                <w:u w:val="single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="00253F62" w:rsidRPr="00253F62">
              <w:rPr>
                <w:b/>
                <w:bCs/>
                <w:sz w:val="20"/>
                <w:u w:val="single"/>
              </w:rPr>
              <w:t xml:space="preserve"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 </w:t>
            </w:r>
          </w:p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510" w:rsidRPr="001B3510" w:rsidRDefault="001B3510" w:rsidP="006A4A7B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0" w:rsidRPr="001B351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2. Категории потребителей работы</w:t>
            </w:r>
            <w:proofErr w:type="gramStart"/>
            <w:r w:rsidRPr="001B3510">
              <w:rPr>
                <w:sz w:val="20"/>
              </w:rPr>
              <w:t xml:space="preserve"> </w:t>
            </w:r>
            <w:r w:rsidRPr="001B3510">
              <w:rPr>
                <w:sz w:val="20"/>
                <w:u w:val="single"/>
              </w:rPr>
              <w:t>В</w:t>
            </w:r>
            <w:proofErr w:type="gramEnd"/>
            <w:r w:rsidRPr="001B3510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D95C20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95C20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95C20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95C20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95C20" w:rsidRPr="00AE268D" w:rsidRDefault="00D95C2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95C2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95C20" w:rsidRPr="00AE268D" w:rsidRDefault="00D95C20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B3510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1B351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6300014001</w:t>
            </w:r>
          </w:p>
        </w:tc>
        <w:tc>
          <w:tcPr>
            <w:tcW w:w="1187" w:type="dxa"/>
          </w:tcPr>
          <w:p w:rsidR="00253F62" w:rsidRPr="00253F62" w:rsidRDefault="001B3510" w:rsidP="00253F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Искусственное</w:t>
            </w:r>
            <w:proofErr w:type="gram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лесовосстановление</w:t>
            </w:r>
            <w:proofErr w:type="spellEnd"/>
            <w:r w:rsidR="00253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F62" w:rsidRPr="00253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путем посева семян лесных растений </w:t>
            </w:r>
          </w:p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1B3510" w:rsidRPr="001B3510" w:rsidRDefault="001B3510" w:rsidP="006A4A7B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 xml:space="preserve">Выполненный объем лесовосстановления, от </w:t>
            </w:r>
            <w:proofErr w:type="gramStart"/>
            <w:r w:rsidRPr="001B3510">
              <w:rPr>
                <w:sz w:val="20"/>
              </w:rPr>
              <w:lastRenderedPageBreak/>
              <w:t>предусмотренного</w:t>
            </w:r>
            <w:proofErr w:type="gramEnd"/>
            <w:r w:rsidRPr="001B3510">
              <w:rPr>
                <w:sz w:val="20"/>
              </w:rPr>
              <w:t xml:space="preserve"> государственным заданием на с</w:t>
            </w:r>
            <w:r w:rsidR="00D95C20">
              <w:rPr>
                <w:sz w:val="20"/>
              </w:rPr>
              <w:t>оответствующий финансовый год,</w:t>
            </w:r>
            <w:r w:rsidRPr="001B3510">
              <w:rPr>
                <w:sz w:val="20"/>
              </w:rPr>
              <w:t xml:space="preserve"> в соответ</w:t>
            </w:r>
            <w:r w:rsidR="00D95C20">
              <w:rPr>
                <w:sz w:val="20"/>
              </w:rPr>
              <w:t>ствии с установленными сроками,</w:t>
            </w:r>
            <w:r w:rsidRPr="001B3510">
              <w:rPr>
                <w:sz w:val="20"/>
              </w:rPr>
              <w:t xml:space="preserve"> требованиями проектных и нормативных документов   по </w:t>
            </w:r>
            <w:proofErr w:type="spellStart"/>
            <w:r w:rsidRPr="001B3510">
              <w:rPr>
                <w:sz w:val="20"/>
              </w:rPr>
              <w:t>лесовосстановлению</w:t>
            </w:r>
            <w:proofErr w:type="spellEnd"/>
          </w:p>
        </w:tc>
        <w:tc>
          <w:tcPr>
            <w:tcW w:w="829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B3510" w:rsidRPr="001B3510" w:rsidRDefault="001B351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B3510" w:rsidRPr="001B3510" w:rsidRDefault="0065687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B1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B3510" w:rsidRPr="00AE268D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B3510" w:rsidRPr="00AE268D" w:rsidRDefault="001B3510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lastRenderedPageBreak/>
        <w:t>3.2. Сведения о фактическом достижении показателей, характеризующих объем работы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"/>
        <w:gridCol w:w="1078"/>
        <w:gridCol w:w="1196"/>
        <w:gridCol w:w="920"/>
        <w:gridCol w:w="920"/>
        <w:gridCol w:w="923"/>
        <w:gridCol w:w="878"/>
        <w:gridCol w:w="878"/>
        <w:gridCol w:w="468"/>
        <w:gridCol w:w="1388"/>
        <w:gridCol w:w="990"/>
        <w:gridCol w:w="1035"/>
        <w:gridCol w:w="689"/>
        <w:gridCol w:w="786"/>
        <w:gridCol w:w="902"/>
        <w:gridCol w:w="741"/>
        <w:gridCol w:w="480"/>
      </w:tblGrid>
      <w:tr w:rsidR="00033971" w:rsidRPr="009A794B" w:rsidTr="006A4A7B">
        <w:tc>
          <w:tcPr>
            <w:tcW w:w="30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52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07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83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5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6A4A7B"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2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43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5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93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5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9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5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rPr>
          <w:trHeight w:val="509"/>
        </w:trPr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2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2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5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9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95C20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95C20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95C20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c>
          <w:tcPr>
            <w:tcW w:w="30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5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9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8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8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5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2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2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5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9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5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B3510" w:rsidRPr="009A794B" w:rsidTr="006A4A7B">
        <w:tc>
          <w:tcPr>
            <w:tcW w:w="300" w:type="pct"/>
          </w:tcPr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1B3510" w:rsidRPr="009A794B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6300014001</w:t>
            </w:r>
          </w:p>
        </w:tc>
        <w:tc>
          <w:tcPr>
            <w:tcW w:w="355" w:type="pct"/>
          </w:tcPr>
          <w:p w:rsidR="009715EA" w:rsidRPr="00253F62" w:rsidRDefault="009715EA" w:rsidP="009715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Искусственное</w:t>
            </w:r>
            <w:proofErr w:type="gram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F62">
              <w:rPr>
                <w:rFonts w:ascii="Times New Roman" w:hAnsi="Times New Roman" w:cs="Times New Roman"/>
                <w:sz w:val="20"/>
                <w:szCs w:val="20"/>
              </w:rPr>
              <w:t xml:space="preserve">путем посева семян лесных растений </w:t>
            </w:r>
          </w:p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В планово</w:t>
            </w:r>
            <w:r w:rsidRPr="001B3510">
              <w:rPr>
                <w:sz w:val="20"/>
              </w:rPr>
              <w:lastRenderedPageBreak/>
              <w:t>й форме</w:t>
            </w:r>
          </w:p>
        </w:tc>
        <w:tc>
          <w:tcPr>
            <w:tcW w:w="303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9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Площадь</w:t>
            </w:r>
          </w:p>
        </w:tc>
        <w:tc>
          <w:tcPr>
            <w:tcW w:w="289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53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457" w:type="pct"/>
          </w:tcPr>
          <w:p w:rsidR="001B3510" w:rsidRPr="00456B67" w:rsidRDefault="001B3510" w:rsidP="006A4A7B">
            <w:pPr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Посев семян лесных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растений производится ручным способом, число посевных мест по сравнению с указанными нормами густоты культур при посадке сеянцев увеличивается на 20%, </w:t>
            </w:r>
            <w:proofErr w:type="gram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используются качественный посевной материл</w:t>
            </w:r>
            <w:proofErr w:type="gramEnd"/>
          </w:p>
        </w:tc>
        <w:tc>
          <w:tcPr>
            <w:tcW w:w="326" w:type="pct"/>
          </w:tcPr>
          <w:p w:rsidR="001B3510" w:rsidRPr="001B3510" w:rsidRDefault="001B351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  <w:r w:rsidR="009715E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1" w:type="pct"/>
          </w:tcPr>
          <w:p w:rsidR="001B3510" w:rsidRPr="001B3510" w:rsidRDefault="001B351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715E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7" w:type="pct"/>
          </w:tcPr>
          <w:p w:rsidR="001B3510" w:rsidRPr="001B3510" w:rsidRDefault="0065687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B1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5E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59" w:type="pct"/>
          </w:tcPr>
          <w:p w:rsidR="001B3510" w:rsidRPr="009A794B" w:rsidRDefault="001B351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7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43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58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1B3510" w:rsidRPr="00520B06" w:rsidRDefault="001B3510" w:rsidP="006A4A7B">
      <w:pPr>
        <w:pStyle w:val="ConsPlusNormal"/>
        <w:jc w:val="center"/>
        <w:rPr>
          <w:b/>
          <w:szCs w:val="22"/>
          <w:u w:val="single"/>
        </w:rPr>
      </w:pPr>
      <w:r w:rsidRPr="00520B06">
        <w:rPr>
          <w:b/>
          <w:szCs w:val="22"/>
          <w:u w:val="single"/>
        </w:rPr>
        <w:t>Раздел 10</w:t>
      </w:r>
    </w:p>
    <w:p w:rsidR="001B3510" w:rsidRPr="00520B06" w:rsidRDefault="001B3510" w:rsidP="006A4A7B">
      <w:pPr>
        <w:pStyle w:val="ConsPlusNormal"/>
        <w:jc w:val="both"/>
        <w:rPr>
          <w:szCs w:val="22"/>
        </w:rPr>
      </w:pPr>
    </w:p>
    <w:tbl>
      <w:tblPr>
        <w:tblW w:w="1497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530"/>
        <w:gridCol w:w="805"/>
        <w:gridCol w:w="1026"/>
        <w:gridCol w:w="1026"/>
        <w:gridCol w:w="1244"/>
        <w:gridCol w:w="980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1B3510" w:rsidRPr="001B3510" w:rsidTr="006A4A7B">
        <w:trPr>
          <w:gridAfter w:val="2"/>
          <w:wAfter w:w="1328" w:type="dxa"/>
        </w:trPr>
        <w:tc>
          <w:tcPr>
            <w:tcW w:w="9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9715EA" w:rsidRDefault="001B3510" w:rsidP="009715EA">
            <w:pPr>
              <w:pStyle w:val="ConsPlusNormal"/>
              <w:ind w:left="341"/>
              <w:rPr>
                <w:sz w:val="20"/>
                <w:u w:val="single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="009715EA" w:rsidRPr="009715EA">
              <w:rPr>
                <w:b/>
                <w:bCs/>
                <w:sz w:val="20"/>
                <w:u w:val="single"/>
              </w:rPr>
              <w:t xml:space="preserve"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 </w:t>
            </w:r>
          </w:p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510" w:rsidRPr="001B3510" w:rsidRDefault="001B3510" w:rsidP="006A4A7B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0" w:rsidRPr="001B351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1B3510" w:rsidRPr="001B351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9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2. Категории потребителей работы</w:t>
            </w:r>
            <w:proofErr w:type="gramStart"/>
            <w:r w:rsidRPr="001B3510">
              <w:rPr>
                <w:sz w:val="20"/>
              </w:rPr>
              <w:t xml:space="preserve"> </w:t>
            </w:r>
            <w:r w:rsidRPr="001B3510">
              <w:rPr>
                <w:sz w:val="20"/>
                <w:u w:val="single"/>
              </w:rPr>
              <w:t>В</w:t>
            </w:r>
            <w:proofErr w:type="gramEnd"/>
            <w:r w:rsidRPr="001B3510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8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8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</w:t>
            </w:r>
            <w:r w:rsidRPr="00AE268D">
              <w:rPr>
                <w:sz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3522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Показатель, характеризующий </w:t>
            </w:r>
            <w:r w:rsidRPr="00AE268D">
              <w:rPr>
                <w:sz w:val="20"/>
              </w:rPr>
              <w:lastRenderedPageBreak/>
              <w:t>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наименован</w:t>
            </w:r>
            <w:r w:rsidRPr="00AE268D">
              <w:rPr>
                <w:sz w:val="20"/>
              </w:rPr>
              <w:lastRenderedPageBreak/>
              <w:t xml:space="preserve">ие показателя </w:t>
            </w:r>
          </w:p>
        </w:tc>
        <w:tc>
          <w:tcPr>
            <w:tcW w:w="1489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единица </w:t>
            </w:r>
            <w:r w:rsidRPr="00AE268D">
              <w:rPr>
                <w:sz w:val="20"/>
              </w:rPr>
              <w:lastRenderedPageBreak/>
              <w:t>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значение</w:t>
            </w:r>
          </w:p>
        </w:tc>
        <w:tc>
          <w:tcPr>
            <w:tcW w:w="878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допусти</w:t>
            </w:r>
            <w:r w:rsidRPr="00AE268D">
              <w:rPr>
                <w:sz w:val="20"/>
              </w:rPr>
              <w:lastRenderedPageBreak/>
              <w:t xml:space="preserve">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отклонен</w:t>
            </w:r>
            <w:r w:rsidRPr="00AE268D">
              <w:rPr>
                <w:sz w:val="20"/>
              </w:rPr>
              <w:lastRenderedPageBreak/>
              <w:t xml:space="preserve">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причин</w:t>
            </w:r>
            <w:r w:rsidRPr="00AE268D">
              <w:rPr>
                <w:sz w:val="20"/>
              </w:rPr>
              <w:lastRenderedPageBreak/>
              <w:t>а отклонения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95C20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530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95C20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05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95C20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95C20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95C20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530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805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B3510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1B3510" w:rsidRPr="00AE268D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6300006001</w:t>
            </w:r>
          </w:p>
        </w:tc>
        <w:tc>
          <w:tcPr>
            <w:tcW w:w="1187" w:type="dxa"/>
          </w:tcPr>
          <w:p w:rsidR="00E75253" w:rsidRPr="00E75253" w:rsidRDefault="00E75253" w:rsidP="00E75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Естественное </w:t>
            </w:r>
            <w:proofErr w:type="spell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лесовосстановление</w:t>
            </w:r>
            <w:proofErr w:type="spell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 (содействие </w:t>
            </w:r>
            <w:proofErr w:type="gram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естественному</w:t>
            </w:r>
            <w:proofErr w:type="gram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лесовосстановлению</w:t>
            </w:r>
            <w:proofErr w:type="spell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) путем ухода за подростом главных лесных древесных пород на площадях, не занятых лесными насаждениями. </w:t>
            </w:r>
          </w:p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B3510" w:rsidRPr="001B3510" w:rsidRDefault="001B3510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1B3510" w:rsidRPr="001B3510" w:rsidRDefault="001B3510" w:rsidP="006A4A7B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 xml:space="preserve">Выполненный объем лесовосстановления, от </w:t>
            </w:r>
            <w:proofErr w:type="gramStart"/>
            <w:r w:rsidRPr="001B3510">
              <w:rPr>
                <w:sz w:val="20"/>
              </w:rPr>
              <w:t>предусмотренного</w:t>
            </w:r>
            <w:proofErr w:type="gramEnd"/>
            <w:r w:rsidRPr="001B3510">
              <w:rPr>
                <w:sz w:val="20"/>
              </w:rPr>
              <w:t xml:space="preserve">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  по </w:t>
            </w:r>
            <w:proofErr w:type="spellStart"/>
            <w:r w:rsidRPr="001B3510">
              <w:rPr>
                <w:sz w:val="20"/>
              </w:rPr>
              <w:lastRenderedPageBreak/>
              <w:t>лесовосстановлению</w:t>
            </w:r>
            <w:proofErr w:type="spellEnd"/>
          </w:p>
        </w:tc>
        <w:tc>
          <w:tcPr>
            <w:tcW w:w="980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B3510" w:rsidRPr="001B3510" w:rsidRDefault="001B351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B3510" w:rsidRPr="001B3510" w:rsidRDefault="0089194A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B3510" w:rsidRPr="00AE268D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B3510" w:rsidRPr="00AE268D" w:rsidRDefault="001B3510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pStyle w:val="ConsPlusNormal"/>
        <w:jc w:val="both"/>
      </w:pPr>
    </w:p>
    <w:p w:rsidR="00033971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1557"/>
        <w:gridCol w:w="711"/>
        <w:gridCol w:w="908"/>
        <w:gridCol w:w="908"/>
        <w:gridCol w:w="911"/>
        <w:gridCol w:w="866"/>
        <w:gridCol w:w="866"/>
        <w:gridCol w:w="463"/>
        <w:gridCol w:w="1219"/>
        <w:gridCol w:w="1022"/>
        <w:gridCol w:w="914"/>
        <w:gridCol w:w="789"/>
        <w:gridCol w:w="780"/>
        <w:gridCol w:w="890"/>
        <w:gridCol w:w="732"/>
        <w:gridCol w:w="487"/>
      </w:tblGrid>
      <w:tr w:rsidR="00033971" w:rsidRPr="009A794B" w:rsidTr="006A4A7B">
        <w:tc>
          <w:tcPr>
            <w:tcW w:w="306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63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09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59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6A4A7B"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45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0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12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9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89194A">
        <w:trPr>
          <w:trHeight w:val="509"/>
        </w:trPr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06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64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89194A"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3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95C20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95C20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89194A">
        <w:tc>
          <w:tcPr>
            <w:tcW w:w="30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52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3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0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42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06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6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9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B3510" w:rsidRPr="009A794B" w:rsidTr="0089194A">
        <w:tc>
          <w:tcPr>
            <w:tcW w:w="306" w:type="pct"/>
          </w:tcPr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95C20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1B3510" w:rsidRPr="009A794B" w:rsidRDefault="00D95C2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6300006001</w:t>
            </w:r>
          </w:p>
        </w:tc>
        <w:tc>
          <w:tcPr>
            <w:tcW w:w="521" w:type="pct"/>
          </w:tcPr>
          <w:p w:rsidR="00E75253" w:rsidRPr="00E75253" w:rsidRDefault="00E75253" w:rsidP="00E75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Естественное </w:t>
            </w:r>
            <w:proofErr w:type="spell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лесовосстановление</w:t>
            </w:r>
            <w:proofErr w:type="spell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 (содействие </w:t>
            </w:r>
            <w:proofErr w:type="gram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естественному</w:t>
            </w:r>
            <w:proofErr w:type="gram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лесовосстановлению</w:t>
            </w:r>
            <w:proofErr w:type="spell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) путем ухода за подростом главных лесных древесных пород на площадях, не занятых лесными насаждениями. </w:t>
            </w:r>
          </w:p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="001B3510" w:rsidRPr="001B3510" w:rsidRDefault="001B3510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1B3510" w:rsidRPr="001B3510" w:rsidRDefault="001B351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1B3510" w:rsidRPr="001B3510" w:rsidRDefault="001B3510" w:rsidP="006A4A7B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305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0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Площадь, </w:t>
            </w:r>
            <w:proofErr w:type="gramStart"/>
            <w:r w:rsidRPr="001B3510">
              <w:rPr>
                <w:sz w:val="20"/>
              </w:rPr>
              <w:t>га</w:t>
            </w:r>
            <w:proofErr w:type="gramEnd"/>
          </w:p>
        </w:tc>
        <w:tc>
          <w:tcPr>
            <w:tcW w:w="290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55" w:type="pct"/>
          </w:tcPr>
          <w:p w:rsidR="001B3510" w:rsidRPr="001B3510" w:rsidRDefault="001B3510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408" w:type="pct"/>
          </w:tcPr>
          <w:p w:rsidR="001B3510" w:rsidRPr="001B3510" w:rsidRDefault="001B3510" w:rsidP="006A4A7B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Уход за подростом главных лесных древесных пород на площадях, не занятых лесными насаждениями (приземление подроста, оправка подроста,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окашивание</w:t>
            </w:r>
            <w:proofErr w:type="spell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подроста);</w:t>
            </w:r>
            <w:r w:rsidR="00E05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Частичная минерализация поверхности почвы, оставление семенных деревьев, куртин и групп;</w:t>
            </w:r>
            <w:r w:rsidR="0045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огораживание площадей</w:t>
            </w:r>
          </w:p>
        </w:tc>
        <w:tc>
          <w:tcPr>
            <w:tcW w:w="342" w:type="pct"/>
          </w:tcPr>
          <w:p w:rsidR="001B3510" w:rsidRPr="001B3510" w:rsidRDefault="00E7525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1050,00</w:t>
            </w:r>
          </w:p>
        </w:tc>
        <w:tc>
          <w:tcPr>
            <w:tcW w:w="306" w:type="pct"/>
          </w:tcPr>
          <w:p w:rsidR="001B3510" w:rsidRPr="001B3510" w:rsidRDefault="00EB13C7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75253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="00E75253">
              <w:rPr>
                <w:sz w:val="20"/>
              </w:rPr>
              <w:t>,00</w:t>
            </w:r>
          </w:p>
        </w:tc>
        <w:tc>
          <w:tcPr>
            <w:tcW w:w="264" w:type="pct"/>
          </w:tcPr>
          <w:p w:rsidR="001B3510" w:rsidRPr="001B3510" w:rsidRDefault="0089194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  <w:tc>
          <w:tcPr>
            <w:tcW w:w="261" w:type="pct"/>
          </w:tcPr>
          <w:p w:rsidR="001B3510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8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45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3" w:type="pct"/>
          </w:tcPr>
          <w:p w:rsidR="001B3510" w:rsidRPr="009A794B" w:rsidRDefault="001B3510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E75253" w:rsidRPr="00520B06" w:rsidRDefault="00E75253" w:rsidP="00E75253">
      <w:pPr>
        <w:pStyle w:val="ConsPlusNormal"/>
        <w:jc w:val="center"/>
        <w:rPr>
          <w:b/>
          <w:szCs w:val="22"/>
          <w:u w:val="single"/>
        </w:rPr>
      </w:pPr>
      <w:r w:rsidRPr="00520B06">
        <w:rPr>
          <w:b/>
          <w:szCs w:val="22"/>
          <w:u w:val="single"/>
        </w:rPr>
        <w:t>Раздел 1</w:t>
      </w:r>
      <w:r w:rsidR="00D10E07">
        <w:rPr>
          <w:b/>
          <w:szCs w:val="22"/>
          <w:u w:val="single"/>
        </w:rPr>
        <w:t>1</w:t>
      </w:r>
    </w:p>
    <w:p w:rsidR="00E75253" w:rsidRPr="00520B06" w:rsidRDefault="00E75253" w:rsidP="00E75253">
      <w:pPr>
        <w:pStyle w:val="ConsPlusNormal"/>
        <w:jc w:val="both"/>
        <w:rPr>
          <w:szCs w:val="22"/>
        </w:rPr>
      </w:pPr>
    </w:p>
    <w:tbl>
      <w:tblPr>
        <w:tblW w:w="1497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867"/>
        <w:gridCol w:w="850"/>
        <w:gridCol w:w="805"/>
        <w:gridCol w:w="1026"/>
        <w:gridCol w:w="721"/>
        <w:gridCol w:w="1549"/>
        <w:gridCol w:w="980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E75253" w:rsidRPr="001B3510" w:rsidTr="00E75253">
        <w:trPr>
          <w:gridAfter w:val="2"/>
          <w:wAfter w:w="1328" w:type="dxa"/>
        </w:trPr>
        <w:tc>
          <w:tcPr>
            <w:tcW w:w="9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5253" w:rsidRPr="009715EA" w:rsidRDefault="00E75253" w:rsidP="009715EA">
            <w:pPr>
              <w:pStyle w:val="ConsPlusNormal"/>
              <w:ind w:left="341"/>
              <w:rPr>
                <w:sz w:val="20"/>
                <w:u w:val="single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="009715EA" w:rsidRPr="009715EA">
              <w:rPr>
                <w:b/>
                <w:bCs/>
                <w:sz w:val="20"/>
                <w:u w:val="single"/>
              </w:rPr>
              <w:t xml:space="preserve"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 </w:t>
            </w:r>
          </w:p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253" w:rsidRPr="001B3510" w:rsidRDefault="00E75253" w:rsidP="00E75253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E75253" w:rsidRPr="001B3510" w:rsidTr="00E75253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9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2. Категории потребителей работы</w:t>
            </w:r>
            <w:proofErr w:type="gramStart"/>
            <w:r w:rsidRPr="001B3510">
              <w:rPr>
                <w:sz w:val="20"/>
              </w:rPr>
              <w:t xml:space="preserve"> </w:t>
            </w:r>
            <w:r w:rsidRPr="001B3510">
              <w:rPr>
                <w:sz w:val="20"/>
                <w:u w:val="single"/>
              </w:rPr>
              <w:t>В</w:t>
            </w:r>
            <w:proofErr w:type="gramEnd"/>
            <w:r w:rsidRPr="001B3510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</w:p>
        </w:tc>
      </w:tr>
      <w:tr w:rsidR="00E75253" w:rsidRPr="001B3510" w:rsidTr="00E75253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8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</w:p>
        </w:tc>
      </w:tr>
      <w:tr w:rsidR="00E75253" w:rsidRPr="001B3510" w:rsidTr="00E75253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8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</w:p>
        </w:tc>
      </w:tr>
      <w:tr w:rsidR="00E75253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522" w:type="dxa"/>
            <w:gridSpan w:val="3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747" w:type="dxa"/>
            <w:gridSpan w:val="2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819" w:type="dxa"/>
            <w:gridSpan w:val="12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E75253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допустимое (возможное) отклоне</w:t>
            </w:r>
            <w:r w:rsidRPr="00AE268D">
              <w:rPr>
                <w:sz w:val="20"/>
              </w:rPr>
              <w:lastRenderedPageBreak/>
              <w:t xml:space="preserve">ние </w:t>
            </w:r>
          </w:p>
        </w:tc>
        <w:tc>
          <w:tcPr>
            <w:tcW w:w="1006" w:type="dxa"/>
            <w:gridSpan w:val="2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отклонение, превышающее допустим</w:t>
            </w:r>
            <w:r w:rsidRPr="00AE268D">
              <w:rPr>
                <w:sz w:val="20"/>
              </w:rPr>
              <w:lastRenderedPageBreak/>
              <w:t xml:space="preserve">ое (возможное) отклонение </w:t>
            </w:r>
          </w:p>
        </w:tc>
        <w:tc>
          <w:tcPr>
            <w:tcW w:w="821" w:type="dxa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причина отклонения</w:t>
            </w:r>
          </w:p>
        </w:tc>
      </w:tr>
      <w:tr w:rsidR="00E75253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утверждено в </w:t>
            </w:r>
            <w:r w:rsidRPr="00AE268D">
              <w:rPr>
                <w:sz w:val="20"/>
              </w:rPr>
              <w:lastRenderedPageBreak/>
              <w:t xml:space="preserve">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утверждено в </w:t>
            </w:r>
            <w:r w:rsidRPr="00AE268D">
              <w:rPr>
                <w:sz w:val="20"/>
              </w:rPr>
              <w:lastRenderedPageBreak/>
              <w:t xml:space="preserve">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исполнено на </w:t>
            </w:r>
            <w:r w:rsidRPr="00AE268D">
              <w:rPr>
                <w:sz w:val="20"/>
              </w:rPr>
              <w:lastRenderedPageBreak/>
              <w:t xml:space="preserve">отчетную дату </w:t>
            </w:r>
          </w:p>
        </w:tc>
        <w:tc>
          <w:tcPr>
            <w:tcW w:w="878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75253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E75253" w:rsidRPr="00AE268D" w:rsidRDefault="00E75253" w:rsidP="00E75253">
            <w:pPr>
              <w:pStyle w:val="ConsPlusNormal"/>
              <w:rPr>
                <w:sz w:val="20"/>
              </w:rPr>
            </w:pPr>
          </w:p>
        </w:tc>
        <w:tc>
          <w:tcPr>
            <w:tcW w:w="1867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50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05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721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549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75253" w:rsidRPr="00AE268D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75253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1</w:t>
            </w:r>
          </w:p>
        </w:tc>
        <w:tc>
          <w:tcPr>
            <w:tcW w:w="1867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805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549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E75253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75253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E75253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E75253" w:rsidRPr="00AE268D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6300006001</w:t>
            </w:r>
          </w:p>
        </w:tc>
        <w:tc>
          <w:tcPr>
            <w:tcW w:w="1867" w:type="dxa"/>
          </w:tcPr>
          <w:p w:rsidR="00D10E07" w:rsidRPr="00E75253" w:rsidRDefault="00D10E07" w:rsidP="00D1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Естественное </w:t>
            </w:r>
          </w:p>
          <w:p w:rsidR="00D10E07" w:rsidRPr="00E75253" w:rsidRDefault="00D10E07" w:rsidP="00D1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лесовосстановление</w:t>
            </w:r>
            <w:proofErr w:type="spell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 (содействие </w:t>
            </w:r>
            <w:proofErr w:type="gram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естественному</w:t>
            </w:r>
            <w:proofErr w:type="gram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лесовосстановлению</w:t>
            </w:r>
            <w:proofErr w:type="spell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) путем минерализации поверхности почвы на местах планируемых рубок спелых и перестойных насаждений и на вырубках </w:t>
            </w:r>
          </w:p>
          <w:p w:rsidR="00E75253" w:rsidRPr="001B3510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5253" w:rsidRPr="001B3510" w:rsidRDefault="00E75253" w:rsidP="00E752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E75253" w:rsidRPr="001B3510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721" w:type="dxa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49" w:type="dxa"/>
          </w:tcPr>
          <w:p w:rsidR="00E75253" w:rsidRPr="001B3510" w:rsidRDefault="00E75253" w:rsidP="00E75253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 xml:space="preserve">Выполненный объем лесовосстановления, от </w:t>
            </w:r>
            <w:proofErr w:type="gramStart"/>
            <w:r w:rsidRPr="001B3510">
              <w:rPr>
                <w:sz w:val="20"/>
              </w:rPr>
              <w:t>предусмотренного</w:t>
            </w:r>
            <w:proofErr w:type="gramEnd"/>
            <w:r w:rsidRPr="001B3510">
              <w:rPr>
                <w:sz w:val="20"/>
              </w:rPr>
              <w:t xml:space="preserve">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  по </w:t>
            </w:r>
            <w:proofErr w:type="spellStart"/>
            <w:r w:rsidRPr="001B3510">
              <w:rPr>
                <w:sz w:val="20"/>
              </w:rPr>
              <w:t>лесовосстановлению</w:t>
            </w:r>
            <w:proofErr w:type="spellEnd"/>
          </w:p>
        </w:tc>
        <w:tc>
          <w:tcPr>
            <w:tcW w:w="980" w:type="dxa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E75253" w:rsidRPr="001B3510" w:rsidRDefault="00E75253" w:rsidP="00E7525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E75253" w:rsidRPr="001B3510" w:rsidRDefault="0089194A" w:rsidP="00E7525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E75253" w:rsidRPr="00AE268D" w:rsidRDefault="00E75253" w:rsidP="00E75253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E75253" w:rsidRPr="00AE268D" w:rsidRDefault="00E75253" w:rsidP="00E75253">
            <w:pPr>
              <w:pStyle w:val="ConsPlusNormal"/>
              <w:rPr>
                <w:sz w:val="20"/>
              </w:rPr>
            </w:pPr>
          </w:p>
        </w:tc>
      </w:tr>
    </w:tbl>
    <w:p w:rsidR="00E75253" w:rsidRDefault="00E75253" w:rsidP="00E75253">
      <w:pPr>
        <w:pStyle w:val="ConsPlusNormal"/>
        <w:jc w:val="both"/>
      </w:pPr>
    </w:p>
    <w:p w:rsidR="00E75253" w:rsidRDefault="00E75253" w:rsidP="00E75253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p w:rsidR="0089194A" w:rsidRDefault="0089194A" w:rsidP="00E75253">
      <w:pPr>
        <w:pStyle w:val="ConsPlusNormal"/>
        <w:ind w:firstLine="540"/>
        <w:jc w:val="both"/>
        <w:rPr>
          <w:sz w:val="20"/>
        </w:rPr>
      </w:pPr>
    </w:p>
    <w:p w:rsidR="0089194A" w:rsidRDefault="0089194A" w:rsidP="00E75253">
      <w:pPr>
        <w:pStyle w:val="ConsPlusNormal"/>
        <w:ind w:firstLine="540"/>
        <w:jc w:val="both"/>
        <w:rPr>
          <w:sz w:val="20"/>
        </w:rPr>
      </w:pPr>
    </w:p>
    <w:p w:rsidR="0089194A" w:rsidRDefault="0089194A" w:rsidP="00E75253">
      <w:pPr>
        <w:pStyle w:val="ConsPlusNormal"/>
        <w:ind w:firstLine="540"/>
        <w:jc w:val="both"/>
        <w:rPr>
          <w:sz w:val="20"/>
        </w:rPr>
      </w:pPr>
    </w:p>
    <w:p w:rsidR="0089194A" w:rsidRDefault="0089194A" w:rsidP="00E75253">
      <w:pPr>
        <w:pStyle w:val="ConsPlusNormal"/>
        <w:ind w:firstLine="540"/>
        <w:jc w:val="both"/>
        <w:rPr>
          <w:sz w:val="20"/>
        </w:rPr>
      </w:pPr>
    </w:p>
    <w:p w:rsidR="0089194A" w:rsidRDefault="0089194A" w:rsidP="00E75253">
      <w:pPr>
        <w:pStyle w:val="ConsPlusNormal"/>
        <w:ind w:firstLine="540"/>
        <w:jc w:val="both"/>
        <w:rPr>
          <w:sz w:val="20"/>
        </w:rPr>
      </w:pPr>
    </w:p>
    <w:p w:rsidR="0089194A" w:rsidRPr="00EE48B9" w:rsidRDefault="0089194A" w:rsidP="00E75253">
      <w:pPr>
        <w:pStyle w:val="ConsPlusNormal"/>
        <w:ind w:firstLine="540"/>
        <w:jc w:val="both"/>
        <w:rPr>
          <w:sz w:val="20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1557"/>
        <w:gridCol w:w="711"/>
        <w:gridCol w:w="908"/>
        <w:gridCol w:w="908"/>
        <w:gridCol w:w="911"/>
        <w:gridCol w:w="866"/>
        <w:gridCol w:w="866"/>
        <w:gridCol w:w="463"/>
        <w:gridCol w:w="1219"/>
        <w:gridCol w:w="1022"/>
        <w:gridCol w:w="1022"/>
        <w:gridCol w:w="681"/>
        <w:gridCol w:w="780"/>
        <w:gridCol w:w="890"/>
        <w:gridCol w:w="732"/>
        <w:gridCol w:w="487"/>
      </w:tblGrid>
      <w:tr w:rsidR="00E75253" w:rsidRPr="009A794B" w:rsidTr="00E75253">
        <w:tc>
          <w:tcPr>
            <w:tcW w:w="306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1063" w:type="pct"/>
            <w:gridSpan w:val="3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09" w:type="pct"/>
            <w:gridSpan w:val="2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59" w:type="pct"/>
            <w:gridSpan w:val="10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3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E75253" w:rsidRPr="009A794B" w:rsidTr="00E75253">
        <w:tc>
          <w:tcPr>
            <w:tcW w:w="306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3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45" w:type="pct"/>
            <w:gridSpan w:val="2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08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12" w:type="pct"/>
            <w:gridSpan w:val="3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1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98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5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3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75253" w:rsidRPr="009A794B" w:rsidTr="00E75253">
        <w:trPr>
          <w:trHeight w:val="509"/>
        </w:trPr>
        <w:tc>
          <w:tcPr>
            <w:tcW w:w="306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3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5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8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2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28" w:type="pct"/>
            <w:vMerge w:val="restar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1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75253" w:rsidRPr="009A794B" w:rsidTr="00E75253">
        <w:tc>
          <w:tcPr>
            <w:tcW w:w="306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38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4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4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5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0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E75253" w:rsidRPr="009A794B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75253" w:rsidRPr="009A794B" w:rsidTr="00E75253">
        <w:tc>
          <w:tcPr>
            <w:tcW w:w="306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521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38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4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4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5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0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0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5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08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42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2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28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1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98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5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3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E75253" w:rsidRPr="009A794B" w:rsidTr="00E75253">
        <w:tc>
          <w:tcPr>
            <w:tcW w:w="306" w:type="pct"/>
          </w:tcPr>
          <w:p w:rsidR="00E75253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E75253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6300006001</w:t>
            </w:r>
          </w:p>
        </w:tc>
        <w:tc>
          <w:tcPr>
            <w:tcW w:w="521" w:type="pct"/>
          </w:tcPr>
          <w:p w:rsidR="00E75253" w:rsidRPr="00E75253" w:rsidRDefault="00E75253" w:rsidP="00E75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Естественное </w:t>
            </w:r>
          </w:p>
          <w:p w:rsidR="00E75253" w:rsidRPr="00E75253" w:rsidRDefault="00E75253" w:rsidP="00E75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лесовосстановление</w:t>
            </w:r>
            <w:proofErr w:type="spell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 (содействие </w:t>
            </w:r>
            <w:proofErr w:type="gram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естественному</w:t>
            </w:r>
            <w:proofErr w:type="gram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>лесовосстановлению</w:t>
            </w:r>
            <w:proofErr w:type="spellEnd"/>
            <w:r w:rsidRPr="00E75253">
              <w:rPr>
                <w:rFonts w:ascii="Times New Roman" w:hAnsi="Times New Roman" w:cs="Times New Roman"/>
                <w:sz w:val="20"/>
                <w:szCs w:val="20"/>
              </w:rPr>
              <w:t xml:space="preserve">) путем минерализации поверхности почвы на местах планируемых рубок спелых и перестойных насаждений и на вырубках </w:t>
            </w:r>
          </w:p>
          <w:p w:rsidR="00E75253" w:rsidRPr="00E75253" w:rsidRDefault="00E75253" w:rsidP="00E75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53" w:rsidRPr="001B3510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="00E75253" w:rsidRPr="001B3510" w:rsidRDefault="00E75253" w:rsidP="00E752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E75253" w:rsidRPr="001B3510" w:rsidRDefault="00E75253" w:rsidP="00E752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E75253" w:rsidRPr="001B3510" w:rsidRDefault="00E75253" w:rsidP="00E75253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305" w:type="pct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0" w:type="pct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Площадь, </w:t>
            </w:r>
            <w:proofErr w:type="gramStart"/>
            <w:r w:rsidRPr="001B3510">
              <w:rPr>
                <w:sz w:val="20"/>
              </w:rPr>
              <w:t>га</w:t>
            </w:r>
            <w:proofErr w:type="gramEnd"/>
          </w:p>
        </w:tc>
        <w:tc>
          <w:tcPr>
            <w:tcW w:w="290" w:type="pct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55" w:type="pct"/>
          </w:tcPr>
          <w:p w:rsidR="00E75253" w:rsidRPr="001B3510" w:rsidRDefault="00E75253" w:rsidP="00E75253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408" w:type="pct"/>
          </w:tcPr>
          <w:p w:rsidR="00E75253" w:rsidRPr="001B3510" w:rsidRDefault="00E75253" w:rsidP="00E75253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Уход за подростом главных лесных древесных пород на площадях, не занятых лесными насаждениями (приземление подроста, оправка подроста,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подроста);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минерализация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поверхности почвы, оставление семенных деревьев, куртин и групп;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огораживание площадей</w:t>
            </w:r>
          </w:p>
        </w:tc>
        <w:tc>
          <w:tcPr>
            <w:tcW w:w="342" w:type="pct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450,00</w:t>
            </w:r>
          </w:p>
        </w:tc>
        <w:tc>
          <w:tcPr>
            <w:tcW w:w="342" w:type="pct"/>
          </w:tcPr>
          <w:p w:rsidR="00E75253" w:rsidRPr="001B3510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228" w:type="pct"/>
          </w:tcPr>
          <w:p w:rsidR="00E75253" w:rsidRPr="001B3510" w:rsidRDefault="0089194A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261" w:type="pct"/>
          </w:tcPr>
          <w:p w:rsidR="00E75253" w:rsidRPr="009A794B" w:rsidRDefault="00E75253" w:rsidP="00E752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8" w:type="pct"/>
          </w:tcPr>
          <w:p w:rsidR="00E75253" w:rsidRPr="009A794B" w:rsidRDefault="00E75253" w:rsidP="00E75253">
            <w:pPr>
              <w:pStyle w:val="ConsPlusNormal"/>
              <w:rPr>
                <w:sz w:val="20"/>
              </w:rPr>
            </w:pPr>
          </w:p>
        </w:tc>
        <w:tc>
          <w:tcPr>
            <w:tcW w:w="245" w:type="pct"/>
          </w:tcPr>
          <w:p w:rsidR="00E75253" w:rsidRPr="009A794B" w:rsidRDefault="00E75253" w:rsidP="00E75253">
            <w:pPr>
              <w:pStyle w:val="ConsPlusNormal"/>
              <w:rPr>
                <w:sz w:val="20"/>
              </w:rPr>
            </w:pPr>
          </w:p>
        </w:tc>
        <w:tc>
          <w:tcPr>
            <w:tcW w:w="163" w:type="pct"/>
          </w:tcPr>
          <w:p w:rsidR="00E75253" w:rsidRPr="009A794B" w:rsidRDefault="00E75253" w:rsidP="00E75253">
            <w:pPr>
              <w:pStyle w:val="ConsPlusNormal"/>
              <w:rPr>
                <w:sz w:val="20"/>
              </w:rPr>
            </w:pPr>
          </w:p>
        </w:tc>
      </w:tr>
    </w:tbl>
    <w:p w:rsidR="00E75253" w:rsidRDefault="00E75253" w:rsidP="006A4A7B">
      <w:pPr>
        <w:pStyle w:val="ConsPlusNormal"/>
        <w:jc w:val="center"/>
        <w:rPr>
          <w:b/>
          <w:szCs w:val="22"/>
          <w:u w:val="single"/>
        </w:rPr>
      </w:pPr>
    </w:p>
    <w:p w:rsidR="00D10E07" w:rsidRDefault="00D10E07" w:rsidP="006A4A7B">
      <w:pPr>
        <w:pStyle w:val="ConsPlusNormal"/>
        <w:jc w:val="center"/>
        <w:rPr>
          <w:b/>
          <w:szCs w:val="22"/>
          <w:u w:val="single"/>
        </w:rPr>
      </w:pPr>
    </w:p>
    <w:p w:rsidR="00F8227D" w:rsidRPr="0061085A" w:rsidRDefault="00F8227D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1</w:t>
      </w:r>
      <w:r w:rsidR="00D10E07">
        <w:rPr>
          <w:b/>
          <w:szCs w:val="22"/>
          <w:u w:val="single"/>
        </w:rPr>
        <w:t>2</w:t>
      </w:r>
    </w:p>
    <w:p w:rsidR="00F8227D" w:rsidRPr="0061085A" w:rsidRDefault="00F8227D" w:rsidP="006A4A7B">
      <w:pPr>
        <w:pStyle w:val="ConsPlusNormal"/>
        <w:jc w:val="both"/>
        <w:rPr>
          <w:szCs w:val="22"/>
        </w:rPr>
      </w:pPr>
    </w:p>
    <w:tbl>
      <w:tblPr>
        <w:tblW w:w="152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388"/>
        <w:gridCol w:w="947"/>
        <w:gridCol w:w="1026"/>
        <w:gridCol w:w="1026"/>
        <w:gridCol w:w="1537"/>
        <w:gridCol w:w="980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F8227D" w:rsidRPr="00F8227D" w:rsidTr="006A4A7B">
        <w:trPr>
          <w:gridAfter w:val="2"/>
          <w:wAfter w:w="1328" w:type="dxa"/>
        </w:trPr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9715EA" w:rsidRDefault="00F8227D" w:rsidP="009715EA">
            <w:pPr>
              <w:pStyle w:val="ConsPlusNormal"/>
              <w:ind w:left="341"/>
              <w:rPr>
                <w:sz w:val="20"/>
                <w:u w:val="single"/>
              </w:rPr>
            </w:pPr>
            <w:r w:rsidRPr="00F8227D">
              <w:rPr>
                <w:sz w:val="20"/>
              </w:rPr>
              <w:t xml:space="preserve">1. Наименование работы </w:t>
            </w:r>
            <w:r w:rsidR="009715EA" w:rsidRPr="009715EA">
              <w:rPr>
                <w:b/>
                <w:bCs/>
                <w:sz w:val="20"/>
                <w:u w:val="single"/>
              </w:rPr>
              <w:t xml:space="preserve"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 </w:t>
            </w:r>
          </w:p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F8227D" w:rsidRPr="00F8227D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2. Категории потребителей работы</w:t>
            </w:r>
            <w:proofErr w:type="gramStart"/>
            <w:r w:rsidRPr="00F8227D">
              <w:rPr>
                <w:sz w:val="20"/>
              </w:rPr>
              <w:t xml:space="preserve"> </w:t>
            </w:r>
            <w:r w:rsidRPr="00F8227D">
              <w:rPr>
                <w:sz w:val="20"/>
                <w:u w:val="single"/>
              </w:rPr>
              <w:t>В</w:t>
            </w:r>
            <w:proofErr w:type="gramEnd"/>
            <w:r w:rsidRPr="00F8227D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21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6A4A7B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21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522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807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4078CA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88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4078CA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94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4078CA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</w:t>
            </w:r>
            <w:r>
              <w:rPr>
                <w:sz w:val="20"/>
              </w:rPr>
              <w:lastRenderedPageBreak/>
              <w:t>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</w:t>
            </w:r>
            <w:r w:rsidR="004078CA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(наименование показател</w:t>
            </w:r>
            <w:r w:rsidRPr="00AE268D">
              <w:rPr>
                <w:sz w:val="20"/>
              </w:rPr>
              <w:lastRenderedPageBreak/>
              <w:t xml:space="preserve">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</w:t>
            </w:r>
            <w:r w:rsidR="004078CA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(наименование показател</w:t>
            </w:r>
            <w:r w:rsidRPr="00AE268D">
              <w:rPr>
                <w:sz w:val="20"/>
              </w:rPr>
              <w:lastRenderedPageBreak/>
              <w:t xml:space="preserve">я) </w:t>
            </w:r>
          </w:p>
        </w:tc>
        <w:tc>
          <w:tcPr>
            <w:tcW w:w="1537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94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53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4078CA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4078CA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F8227D" w:rsidRPr="00AE268D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6300021001</w:t>
            </w:r>
          </w:p>
        </w:tc>
        <w:tc>
          <w:tcPr>
            <w:tcW w:w="1187" w:type="dxa"/>
          </w:tcPr>
          <w:p w:rsidR="009715EA" w:rsidRPr="009715EA" w:rsidRDefault="001B3ABB" w:rsidP="009715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лесовосста</w:t>
            </w:r>
            <w:r w:rsidR="00F8227D" w:rsidRPr="00F8227D">
              <w:rPr>
                <w:rFonts w:ascii="Times New Roman" w:hAnsi="Times New Roman" w:cs="Times New Roman"/>
                <w:sz w:val="20"/>
                <w:szCs w:val="20"/>
              </w:rPr>
              <w:t>новление</w:t>
            </w:r>
            <w:proofErr w:type="spellEnd"/>
            <w:r w:rsidR="00971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5EA" w:rsidRPr="009715EA">
              <w:rPr>
                <w:rFonts w:ascii="Times New Roman" w:hAnsi="Times New Roman" w:cs="Times New Roman"/>
                <w:sz w:val="20"/>
                <w:szCs w:val="20"/>
              </w:rPr>
              <w:t xml:space="preserve">за счет сочетания естественного и искусственного восстановления лесов </w:t>
            </w:r>
          </w:p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8227D" w:rsidRPr="00F8227D" w:rsidRDefault="00F8227D" w:rsidP="00971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F8227D" w:rsidRPr="00F8227D" w:rsidRDefault="00F8227D" w:rsidP="006A4A7B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 xml:space="preserve">Доля площади посадки леса </w:t>
            </w:r>
            <w:proofErr w:type="gramStart"/>
            <w:r w:rsidRPr="00F8227D">
              <w:rPr>
                <w:sz w:val="20"/>
              </w:rPr>
              <w:t>при</w:t>
            </w:r>
            <w:proofErr w:type="gramEnd"/>
            <w:r w:rsidRPr="00F8227D">
              <w:rPr>
                <w:sz w:val="20"/>
              </w:rPr>
              <w:t xml:space="preserve"> комбинированном </w:t>
            </w:r>
            <w:proofErr w:type="spellStart"/>
            <w:r w:rsidRPr="00F8227D">
              <w:rPr>
                <w:sz w:val="20"/>
              </w:rPr>
              <w:t>лесовосстановлении</w:t>
            </w:r>
            <w:proofErr w:type="spellEnd"/>
            <w:r w:rsidRPr="00F8227D">
              <w:rPr>
                <w:sz w:val="20"/>
              </w:rPr>
              <w:t xml:space="preserve">, от предусмотренной государственным заданием на соответствующий финансовый год,    в соответствии с установленными сроками, требованиями проектных и нормативных документов  по </w:t>
            </w:r>
            <w:proofErr w:type="spellStart"/>
            <w:r w:rsidRPr="00F8227D">
              <w:rPr>
                <w:sz w:val="20"/>
              </w:rPr>
              <w:t>лесовосстановлению</w:t>
            </w:r>
            <w:proofErr w:type="spellEnd"/>
          </w:p>
        </w:tc>
        <w:tc>
          <w:tcPr>
            <w:tcW w:w="980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89194A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B1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pStyle w:val="ConsPlusNormal"/>
        <w:jc w:val="both"/>
      </w:pPr>
    </w:p>
    <w:p w:rsidR="00033971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1056"/>
        <w:gridCol w:w="1352"/>
        <w:gridCol w:w="908"/>
        <w:gridCol w:w="905"/>
        <w:gridCol w:w="917"/>
        <w:gridCol w:w="872"/>
        <w:gridCol w:w="872"/>
        <w:gridCol w:w="459"/>
        <w:gridCol w:w="1448"/>
        <w:gridCol w:w="1107"/>
        <w:gridCol w:w="1023"/>
        <w:gridCol w:w="688"/>
        <w:gridCol w:w="779"/>
        <w:gridCol w:w="661"/>
        <w:gridCol w:w="483"/>
        <w:gridCol w:w="649"/>
      </w:tblGrid>
      <w:tr w:rsidR="00033971" w:rsidRPr="009A794B" w:rsidTr="009C0DF8">
        <w:tc>
          <w:tcPr>
            <w:tcW w:w="30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99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04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781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21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9C0DF8" w:rsidRPr="009A794B" w:rsidTr="009C0DF8">
        <w:tc>
          <w:tcPr>
            <w:tcW w:w="30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41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8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34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5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1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отклонение, превышающее допус</w:t>
            </w:r>
            <w:r w:rsidRPr="009A794B">
              <w:rPr>
                <w:sz w:val="20"/>
              </w:rPr>
              <w:lastRenderedPageBreak/>
              <w:t xml:space="preserve">тимое (возможное) отклонение </w:t>
            </w:r>
          </w:p>
        </w:tc>
        <w:tc>
          <w:tcPr>
            <w:tcW w:w="16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21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9C0DF8">
        <w:trPr>
          <w:trHeight w:val="509"/>
        </w:trPr>
        <w:tc>
          <w:tcPr>
            <w:tcW w:w="30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1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8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</w:t>
            </w:r>
            <w:r w:rsidRPr="009A794B">
              <w:rPr>
                <w:sz w:val="20"/>
              </w:rPr>
              <w:lastRenderedPageBreak/>
              <w:t xml:space="preserve">задании на год </w:t>
            </w:r>
          </w:p>
        </w:tc>
        <w:tc>
          <w:tcPr>
            <w:tcW w:w="33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утверждено в государственном </w:t>
            </w:r>
            <w:r w:rsidRPr="009A794B">
              <w:rPr>
                <w:sz w:val="20"/>
              </w:rPr>
              <w:lastRenderedPageBreak/>
              <w:t xml:space="preserve">задании на отчетную дату </w:t>
            </w:r>
          </w:p>
        </w:tc>
        <w:tc>
          <w:tcPr>
            <w:tcW w:w="22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исполнено на отчет</w:t>
            </w:r>
            <w:r w:rsidRPr="009A794B">
              <w:rPr>
                <w:sz w:val="20"/>
              </w:rPr>
              <w:lastRenderedPageBreak/>
              <w:t xml:space="preserve">ную дату </w:t>
            </w:r>
          </w:p>
        </w:tc>
        <w:tc>
          <w:tcPr>
            <w:tcW w:w="25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9C0DF8">
        <w:tc>
          <w:tcPr>
            <w:tcW w:w="30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4078CA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44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4078CA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30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</w:t>
            </w:r>
            <w:r w:rsidR="004078CA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30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4078CA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</w:t>
            </w:r>
            <w:r w:rsidR="004078CA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28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9C0DF8">
        <w:tc>
          <w:tcPr>
            <w:tcW w:w="30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35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4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8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8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8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67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3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2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58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19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60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21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C0DF8" w:rsidRPr="009A794B" w:rsidTr="009C0DF8">
        <w:tc>
          <w:tcPr>
            <w:tcW w:w="301" w:type="pct"/>
          </w:tcPr>
          <w:p w:rsidR="004078CA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4078CA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F8227D" w:rsidRPr="009A794B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6300021001</w:t>
            </w:r>
          </w:p>
        </w:tc>
        <w:tc>
          <w:tcPr>
            <w:tcW w:w="350" w:type="pct"/>
          </w:tcPr>
          <w:p w:rsidR="009715EA" w:rsidRPr="009715EA" w:rsidRDefault="009715EA" w:rsidP="009715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  <w:proofErr w:type="gram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5EA">
              <w:rPr>
                <w:rFonts w:ascii="Times New Roman" w:hAnsi="Times New Roman" w:cs="Times New Roman"/>
                <w:sz w:val="20"/>
                <w:szCs w:val="20"/>
              </w:rPr>
              <w:t xml:space="preserve">за счет сочетания естественного и искусственного восстановления лесов </w:t>
            </w:r>
          </w:p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04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9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289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51" w:type="pct"/>
          </w:tcPr>
          <w:p w:rsidR="00F8227D" w:rsidRPr="00F8227D" w:rsidRDefault="00F8227D" w:rsidP="006A4A7B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480" w:type="pct"/>
          </w:tcPr>
          <w:p w:rsidR="00F8227D" w:rsidRPr="00F8227D" w:rsidRDefault="00F8227D" w:rsidP="006A4A7B">
            <w:pPr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22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путем посадки (посева) районированного посадочного материала на лесных участках,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приземление подроста, оправка подроста,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подроста); Частичная минерализация поверхности почвы, оставление семенных деревьев, куртин и групп; огораживание площадей </w:t>
            </w:r>
            <w:proofErr w:type="gramEnd"/>
          </w:p>
        </w:tc>
        <w:tc>
          <w:tcPr>
            <w:tcW w:w="367" w:type="pct"/>
          </w:tcPr>
          <w:p w:rsidR="00F8227D" w:rsidRPr="00F8227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10E07">
              <w:rPr>
                <w:sz w:val="20"/>
              </w:rPr>
              <w:t>,0</w:t>
            </w:r>
          </w:p>
        </w:tc>
        <w:tc>
          <w:tcPr>
            <w:tcW w:w="339" w:type="pct"/>
          </w:tcPr>
          <w:p w:rsidR="00F8227D" w:rsidRPr="00F8227D" w:rsidRDefault="00EB13C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10E07">
              <w:rPr>
                <w:sz w:val="20"/>
              </w:rPr>
              <w:t>,0</w:t>
            </w:r>
          </w:p>
        </w:tc>
        <w:tc>
          <w:tcPr>
            <w:tcW w:w="228" w:type="pct"/>
          </w:tcPr>
          <w:p w:rsidR="00F8227D" w:rsidRPr="00F8227D" w:rsidRDefault="0089194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EB13C7">
              <w:rPr>
                <w:sz w:val="20"/>
              </w:rPr>
              <w:t>0</w:t>
            </w:r>
          </w:p>
        </w:tc>
        <w:tc>
          <w:tcPr>
            <w:tcW w:w="25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9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0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15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spacing w:line="240" w:lineRule="auto"/>
      </w:pPr>
    </w:p>
    <w:p w:rsidR="00F8227D" w:rsidRPr="0061085A" w:rsidRDefault="00F8227D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 w:rsidR="00D10E07">
        <w:rPr>
          <w:b/>
          <w:szCs w:val="22"/>
          <w:u w:val="single"/>
        </w:rPr>
        <w:t>13</w:t>
      </w:r>
    </w:p>
    <w:p w:rsidR="00F8227D" w:rsidRPr="0061085A" w:rsidRDefault="00F8227D" w:rsidP="006A4A7B">
      <w:pPr>
        <w:pStyle w:val="ConsPlusNormal"/>
        <w:jc w:val="both"/>
        <w:rPr>
          <w:szCs w:val="22"/>
        </w:rPr>
      </w:pPr>
    </w:p>
    <w:tbl>
      <w:tblPr>
        <w:tblW w:w="1497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530"/>
        <w:gridCol w:w="805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F8227D" w:rsidRPr="00F8227D" w:rsidTr="006A4A7B">
        <w:trPr>
          <w:gridAfter w:val="2"/>
          <w:wAfter w:w="1470" w:type="dxa"/>
        </w:trPr>
        <w:tc>
          <w:tcPr>
            <w:tcW w:w="89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9715EA" w:rsidRDefault="00F8227D" w:rsidP="009715EA">
            <w:pPr>
              <w:pStyle w:val="ConsPlusNormal"/>
              <w:numPr>
                <w:ilvl w:val="0"/>
                <w:numId w:val="1"/>
              </w:numPr>
              <w:rPr>
                <w:sz w:val="20"/>
                <w:u w:val="single"/>
              </w:rPr>
            </w:pPr>
            <w:r w:rsidRPr="009715EA">
              <w:rPr>
                <w:sz w:val="20"/>
              </w:rPr>
              <w:lastRenderedPageBreak/>
              <w:t xml:space="preserve">Наименование работы </w:t>
            </w:r>
            <w:r w:rsidR="009715EA" w:rsidRPr="009715EA">
              <w:rPr>
                <w:b/>
                <w:bCs/>
                <w:sz w:val="20"/>
                <w:u w:val="single"/>
              </w:rPr>
              <w:t xml:space="preserve"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 </w:t>
            </w:r>
          </w:p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F8227D" w:rsidRPr="00F8227D" w:rsidTr="006A4A7B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9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2. Категории потребителей работы</w:t>
            </w:r>
            <w:proofErr w:type="gramStart"/>
            <w:r w:rsidRPr="00F8227D">
              <w:rPr>
                <w:sz w:val="20"/>
              </w:rPr>
              <w:t xml:space="preserve"> </w:t>
            </w:r>
            <w:r w:rsidRPr="00F8227D">
              <w:rPr>
                <w:sz w:val="20"/>
                <w:u w:val="single"/>
              </w:rPr>
              <w:t>В</w:t>
            </w:r>
            <w:proofErr w:type="gramEnd"/>
            <w:r w:rsidRPr="00F8227D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6A4A7B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6A4A7B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522" w:type="dxa"/>
            <w:gridSpan w:val="3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4452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344452" w:rsidRPr="00AE268D" w:rsidRDefault="00344452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181114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530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181114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05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181114"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181114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181114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344452" w:rsidRPr="00AE268D" w:rsidRDefault="00344452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344452" w:rsidRPr="00AE268D" w:rsidRDefault="00344452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530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805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6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4078CA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4078CA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F8227D" w:rsidRPr="00AE268D" w:rsidRDefault="004078C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6300005001</w:t>
            </w:r>
          </w:p>
        </w:tc>
        <w:tc>
          <w:tcPr>
            <w:tcW w:w="1187" w:type="dxa"/>
          </w:tcPr>
          <w:p w:rsidR="00D10E07" w:rsidRPr="00D10E07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D10E07">
              <w:rPr>
                <w:sz w:val="20"/>
              </w:rPr>
              <w:t xml:space="preserve">Агротехнический </w:t>
            </w:r>
          </w:p>
          <w:p w:rsidR="00D10E07" w:rsidRPr="00D10E07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D10E07">
              <w:rPr>
                <w:sz w:val="20"/>
              </w:rPr>
              <w:t xml:space="preserve"> уход за лесными культурами путем ручной оправки растений от завала </w:t>
            </w:r>
            <w:r w:rsidRPr="00D10E07">
              <w:rPr>
                <w:sz w:val="20"/>
              </w:rPr>
              <w:lastRenderedPageBreak/>
              <w:t xml:space="preserve">травой и почвой, заноса песком, размыва и выдувания почвы, выжимания морозом. </w:t>
            </w:r>
          </w:p>
          <w:p w:rsidR="00F8227D" w:rsidRPr="00F8227D" w:rsidRDefault="00F8227D" w:rsidP="006A4A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F8227D" w:rsidRPr="00F8227D" w:rsidRDefault="00F8227D" w:rsidP="006A4A7B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 xml:space="preserve">Доля площади посадки леса </w:t>
            </w:r>
            <w:proofErr w:type="gramStart"/>
            <w:r w:rsidRPr="00F8227D">
              <w:rPr>
                <w:sz w:val="20"/>
              </w:rPr>
              <w:t>при</w:t>
            </w:r>
            <w:proofErr w:type="gramEnd"/>
            <w:r w:rsidRPr="00F8227D">
              <w:rPr>
                <w:sz w:val="20"/>
              </w:rPr>
              <w:t xml:space="preserve"> комбинированном </w:t>
            </w:r>
            <w:proofErr w:type="spellStart"/>
            <w:r w:rsidRPr="00F8227D">
              <w:rPr>
                <w:sz w:val="20"/>
              </w:rPr>
              <w:t>лесовосстановлении</w:t>
            </w:r>
            <w:proofErr w:type="spellEnd"/>
            <w:r w:rsidRPr="00F8227D">
              <w:rPr>
                <w:sz w:val="20"/>
              </w:rPr>
              <w:t>, от предусмотренной государственн</w:t>
            </w:r>
            <w:r w:rsidRPr="00F8227D">
              <w:rPr>
                <w:sz w:val="20"/>
              </w:rPr>
              <w:lastRenderedPageBreak/>
              <w:t>ым заданием на с</w:t>
            </w:r>
            <w:r w:rsidR="00083EEF">
              <w:rPr>
                <w:sz w:val="20"/>
              </w:rPr>
              <w:t xml:space="preserve">оответствующий финансовый год, </w:t>
            </w:r>
            <w:r w:rsidRPr="00F8227D">
              <w:rPr>
                <w:sz w:val="20"/>
              </w:rPr>
              <w:t>в соответствии с установленными сроками, требованиями про</w:t>
            </w:r>
            <w:r w:rsidR="00083EEF">
              <w:rPr>
                <w:sz w:val="20"/>
              </w:rPr>
              <w:t>ектных и нормативных документов</w:t>
            </w:r>
            <w:r w:rsidRPr="00F8227D">
              <w:rPr>
                <w:sz w:val="20"/>
              </w:rPr>
              <w:t xml:space="preserve"> по </w:t>
            </w:r>
            <w:proofErr w:type="spellStart"/>
            <w:r w:rsidRPr="00F8227D">
              <w:rPr>
                <w:sz w:val="20"/>
              </w:rPr>
              <w:t>лесовосстановлению</w:t>
            </w:r>
            <w:proofErr w:type="spellEnd"/>
          </w:p>
        </w:tc>
        <w:tc>
          <w:tcPr>
            <w:tcW w:w="829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89194A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6A4A7B">
      <w:pPr>
        <w:pStyle w:val="ConsPlusNormal"/>
        <w:jc w:val="both"/>
      </w:pPr>
    </w:p>
    <w:p w:rsidR="00033971" w:rsidRPr="00EE48B9" w:rsidRDefault="00033971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983"/>
        <w:gridCol w:w="1284"/>
        <w:gridCol w:w="786"/>
        <w:gridCol w:w="931"/>
        <w:gridCol w:w="931"/>
        <w:gridCol w:w="890"/>
        <w:gridCol w:w="890"/>
        <w:gridCol w:w="469"/>
        <w:gridCol w:w="1195"/>
        <w:gridCol w:w="851"/>
        <w:gridCol w:w="1050"/>
        <w:gridCol w:w="697"/>
        <w:gridCol w:w="798"/>
        <w:gridCol w:w="914"/>
        <w:gridCol w:w="750"/>
        <w:gridCol w:w="498"/>
      </w:tblGrid>
      <w:tr w:rsidR="00033971" w:rsidRPr="009A794B" w:rsidTr="006A4A7B">
        <w:tc>
          <w:tcPr>
            <w:tcW w:w="30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29" w:type="pct"/>
            <w:gridSpan w:val="3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8" w:type="pct"/>
            <w:gridSpan w:val="2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67" w:type="pct"/>
            <w:gridSpan w:val="10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6A4A7B">
        <w:tc>
          <w:tcPr>
            <w:tcW w:w="30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9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8" w:type="pct"/>
            <w:gridSpan w:val="2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03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75" w:type="pct"/>
            <w:gridSpan w:val="3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9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2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rPr>
          <w:trHeight w:val="509"/>
        </w:trPr>
        <w:tc>
          <w:tcPr>
            <w:tcW w:w="30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9" w:type="pct"/>
            <w:gridSpan w:val="3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8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4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5" w:type="pct"/>
            <w:vMerge w:val="restar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6A4A7B">
        <w:tc>
          <w:tcPr>
            <w:tcW w:w="30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181114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433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181114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65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181114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181114">
              <w:rPr>
                <w:sz w:val="20"/>
              </w:rPr>
              <w:t>1</w:t>
            </w:r>
            <w:r w:rsidRPr="009A794B">
              <w:rPr>
                <w:sz w:val="20"/>
              </w:rPr>
              <w:t>____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181114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033971" w:rsidRPr="009A794B" w:rsidRDefault="00033971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3971" w:rsidRPr="009A794B" w:rsidTr="005C3CBA">
        <w:tc>
          <w:tcPr>
            <w:tcW w:w="308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033971" w:rsidRPr="009A794B" w:rsidRDefault="00033971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F8227D" w:rsidRPr="009A794B" w:rsidTr="005C3CBA">
        <w:tc>
          <w:tcPr>
            <w:tcW w:w="308" w:type="pct"/>
            <w:tcBorders>
              <w:bottom w:val="single" w:sz="4" w:space="0" w:color="auto"/>
            </w:tcBorders>
          </w:tcPr>
          <w:p w:rsidR="00181114" w:rsidRDefault="00181114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181114" w:rsidRDefault="00181114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F8227D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6300005001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  <w:r w:rsidRPr="00D10E07">
              <w:rPr>
                <w:sz w:val="20"/>
              </w:rPr>
              <w:t xml:space="preserve">Агротехнический </w:t>
            </w:r>
          </w:p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  <w:r w:rsidRPr="00D10E07">
              <w:rPr>
                <w:sz w:val="20"/>
              </w:rPr>
              <w:t xml:space="preserve"> уход за лесными </w:t>
            </w:r>
            <w:r w:rsidRPr="00D10E07">
              <w:rPr>
                <w:sz w:val="20"/>
              </w:rPr>
              <w:lastRenderedPageBreak/>
              <w:t xml:space="preserve">культурами путем ручной оправки растений от завала травой и почвой, заноса песком, размыва и выдувания почвы, выжимания морозом. </w:t>
            </w:r>
          </w:p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F8227D" w:rsidRPr="00F8227D" w:rsidRDefault="00F8227D" w:rsidP="006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Ручная оправка растений от завала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травой и почвой, заноса песком, размыва и выдувания почвы, выжимания морозом;</w:t>
            </w:r>
          </w:p>
          <w:p w:rsidR="00F8227D" w:rsidRPr="00F8227D" w:rsidRDefault="00F8227D" w:rsidP="006A4A7B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рыхление почвы с одновременным уничтожением травянистой и древесной растительности в рядах культур и междурядьях.</w:t>
            </w:r>
          </w:p>
          <w:p w:rsidR="00F8227D" w:rsidRPr="00F8227D" w:rsidRDefault="00F8227D" w:rsidP="006A4A7B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F8227D" w:rsidRPr="00F8227D" w:rsidRDefault="00D10E0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192,55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F8227D" w:rsidRPr="00F8227D" w:rsidRDefault="00D10E0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192,55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F8227D" w:rsidRPr="00F8227D" w:rsidRDefault="0089194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192,55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</w:tr>
    </w:tbl>
    <w:p w:rsidR="002600B2" w:rsidRDefault="002600B2" w:rsidP="006A4A7B">
      <w:pPr>
        <w:spacing w:line="240" w:lineRule="auto"/>
      </w:pPr>
    </w:p>
    <w:p w:rsidR="00D10E07" w:rsidRPr="0061085A" w:rsidRDefault="00D10E07" w:rsidP="00D10E07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14</w:t>
      </w:r>
    </w:p>
    <w:p w:rsidR="00D10E07" w:rsidRPr="0061085A" w:rsidRDefault="00D10E07" w:rsidP="00D10E07">
      <w:pPr>
        <w:pStyle w:val="ConsPlusNormal"/>
        <w:jc w:val="both"/>
        <w:rPr>
          <w:szCs w:val="22"/>
        </w:rPr>
      </w:pPr>
    </w:p>
    <w:tbl>
      <w:tblPr>
        <w:tblW w:w="1497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530"/>
        <w:gridCol w:w="805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D10E07" w:rsidRPr="00F8227D" w:rsidTr="00D10E07">
        <w:trPr>
          <w:gridAfter w:val="2"/>
          <w:wAfter w:w="1470" w:type="dxa"/>
        </w:trPr>
        <w:tc>
          <w:tcPr>
            <w:tcW w:w="89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0E07" w:rsidRPr="009715EA" w:rsidRDefault="00D10E07" w:rsidP="009715EA">
            <w:pPr>
              <w:pStyle w:val="ConsPlusNormal"/>
              <w:numPr>
                <w:ilvl w:val="0"/>
                <w:numId w:val="11"/>
              </w:numPr>
              <w:rPr>
                <w:sz w:val="20"/>
                <w:u w:val="single"/>
              </w:rPr>
            </w:pPr>
            <w:r w:rsidRPr="009715EA">
              <w:rPr>
                <w:sz w:val="20"/>
              </w:rPr>
              <w:t xml:space="preserve">Наименование работы </w:t>
            </w:r>
            <w:r w:rsidR="009715EA" w:rsidRPr="009715EA">
              <w:rPr>
                <w:b/>
                <w:bCs/>
                <w:sz w:val="20"/>
                <w:u w:val="single"/>
              </w:rPr>
              <w:t xml:space="preserve"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 </w:t>
            </w:r>
          </w:p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D10E07" w:rsidRPr="00F8227D" w:rsidTr="00D10E07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9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2. Категории потребителей работы</w:t>
            </w:r>
            <w:proofErr w:type="gramStart"/>
            <w:r w:rsidRPr="00F8227D">
              <w:rPr>
                <w:sz w:val="20"/>
              </w:rPr>
              <w:t xml:space="preserve"> </w:t>
            </w:r>
            <w:r w:rsidRPr="00F8227D">
              <w:rPr>
                <w:sz w:val="20"/>
                <w:u w:val="single"/>
              </w:rPr>
              <w:t>В</w:t>
            </w:r>
            <w:proofErr w:type="gramEnd"/>
            <w:r w:rsidRPr="00F8227D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</w:p>
        </w:tc>
      </w:tr>
      <w:tr w:rsidR="00D10E07" w:rsidRPr="00F8227D" w:rsidTr="00D10E07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</w:p>
        </w:tc>
      </w:tr>
      <w:tr w:rsidR="00D10E07" w:rsidRPr="00F8227D" w:rsidTr="00D10E07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</w:p>
        </w:tc>
      </w:tr>
      <w:tr w:rsidR="00D10E07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522" w:type="dxa"/>
            <w:gridSpan w:val="3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10E07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10E07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0E07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10E07" w:rsidRPr="00AE268D" w:rsidRDefault="00D10E07" w:rsidP="00D10E07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530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05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10E07" w:rsidRPr="00AE268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0E07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530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805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D10E07" w:rsidRPr="00AE268D" w:rsidTr="00D10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10E07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10E07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D10E07" w:rsidRPr="00AE268D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6300005001</w:t>
            </w:r>
          </w:p>
        </w:tc>
        <w:tc>
          <w:tcPr>
            <w:tcW w:w="1187" w:type="dxa"/>
          </w:tcPr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  <w:r w:rsidRPr="00D10E07">
              <w:rPr>
                <w:sz w:val="20"/>
              </w:rPr>
              <w:t xml:space="preserve">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 </w:t>
            </w:r>
          </w:p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  <w:proofErr w:type="gramStart"/>
            <w:r w:rsidRPr="00D10E07">
              <w:rPr>
                <w:sz w:val="20"/>
              </w:rPr>
              <w:t>междурядьях</w:t>
            </w:r>
            <w:proofErr w:type="gramEnd"/>
            <w:r w:rsidRPr="00D10E07">
              <w:rPr>
                <w:sz w:val="20"/>
              </w:rPr>
              <w:t xml:space="preserve"> </w:t>
            </w:r>
          </w:p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</w:p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D10E07" w:rsidRPr="00F8227D" w:rsidRDefault="00D10E07" w:rsidP="00D10E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D10E07" w:rsidRPr="00F8227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D10E07" w:rsidRPr="00F8227D" w:rsidRDefault="00D10E07" w:rsidP="00D10E07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 xml:space="preserve">Доля площади посадки леса </w:t>
            </w:r>
            <w:proofErr w:type="gramStart"/>
            <w:r w:rsidRPr="00F8227D">
              <w:rPr>
                <w:sz w:val="20"/>
              </w:rPr>
              <w:t>при</w:t>
            </w:r>
            <w:proofErr w:type="gramEnd"/>
            <w:r w:rsidRPr="00F8227D">
              <w:rPr>
                <w:sz w:val="20"/>
              </w:rPr>
              <w:t xml:space="preserve"> комбинированном </w:t>
            </w:r>
            <w:proofErr w:type="spellStart"/>
            <w:r w:rsidRPr="00F8227D">
              <w:rPr>
                <w:sz w:val="20"/>
              </w:rPr>
              <w:t>лесовосстановлении</w:t>
            </w:r>
            <w:proofErr w:type="spellEnd"/>
            <w:r w:rsidRPr="00F8227D">
              <w:rPr>
                <w:sz w:val="20"/>
              </w:rPr>
              <w:t>, от предусмотренной государственным заданием на с</w:t>
            </w:r>
            <w:r>
              <w:rPr>
                <w:sz w:val="20"/>
              </w:rPr>
              <w:t xml:space="preserve">оответствующий финансовый год, </w:t>
            </w:r>
            <w:r w:rsidRPr="00F8227D">
              <w:rPr>
                <w:sz w:val="20"/>
              </w:rPr>
              <w:t xml:space="preserve">в соответствии с установленными сроками, </w:t>
            </w:r>
            <w:r w:rsidRPr="00F8227D">
              <w:rPr>
                <w:sz w:val="20"/>
              </w:rPr>
              <w:lastRenderedPageBreak/>
              <w:t>требованиями про</w:t>
            </w:r>
            <w:r>
              <w:rPr>
                <w:sz w:val="20"/>
              </w:rPr>
              <w:t>ектных и нормативных документов</w:t>
            </w:r>
            <w:r w:rsidRPr="00F8227D">
              <w:rPr>
                <w:sz w:val="20"/>
              </w:rPr>
              <w:t xml:space="preserve"> по </w:t>
            </w:r>
            <w:proofErr w:type="spellStart"/>
            <w:r w:rsidRPr="00F8227D">
              <w:rPr>
                <w:sz w:val="20"/>
              </w:rPr>
              <w:t>лесовосстановлению</w:t>
            </w:r>
            <w:proofErr w:type="spellEnd"/>
          </w:p>
        </w:tc>
        <w:tc>
          <w:tcPr>
            <w:tcW w:w="829" w:type="dxa"/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D10E07" w:rsidRPr="00F8227D" w:rsidRDefault="00D10E07" w:rsidP="00D10E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D10E07" w:rsidRPr="00F8227D" w:rsidRDefault="0089194A" w:rsidP="00D10E0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D10E07" w:rsidRPr="00AE268D" w:rsidRDefault="00D10E07" w:rsidP="00D10E07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D10E07" w:rsidRPr="00AE268D" w:rsidRDefault="00D10E07" w:rsidP="00D10E07">
            <w:pPr>
              <w:pStyle w:val="ConsPlusNormal"/>
              <w:rPr>
                <w:sz w:val="20"/>
              </w:rPr>
            </w:pPr>
          </w:p>
        </w:tc>
      </w:tr>
    </w:tbl>
    <w:p w:rsidR="00D10E07" w:rsidRDefault="00D10E07" w:rsidP="00D10E07">
      <w:pPr>
        <w:pStyle w:val="ConsPlusNormal"/>
        <w:jc w:val="both"/>
      </w:pPr>
    </w:p>
    <w:p w:rsidR="00D10E07" w:rsidRPr="00EE48B9" w:rsidRDefault="00D10E07" w:rsidP="00D10E07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983"/>
        <w:gridCol w:w="1284"/>
        <w:gridCol w:w="786"/>
        <w:gridCol w:w="931"/>
        <w:gridCol w:w="931"/>
        <w:gridCol w:w="890"/>
        <w:gridCol w:w="890"/>
        <w:gridCol w:w="469"/>
        <w:gridCol w:w="1195"/>
        <w:gridCol w:w="851"/>
        <w:gridCol w:w="1050"/>
        <w:gridCol w:w="697"/>
        <w:gridCol w:w="798"/>
        <w:gridCol w:w="914"/>
        <w:gridCol w:w="750"/>
        <w:gridCol w:w="498"/>
      </w:tblGrid>
      <w:tr w:rsidR="00D10E07" w:rsidRPr="009A794B" w:rsidTr="00D10E07">
        <w:tc>
          <w:tcPr>
            <w:tcW w:w="308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29" w:type="pct"/>
            <w:gridSpan w:val="3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8" w:type="pct"/>
            <w:gridSpan w:val="2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67" w:type="pct"/>
            <w:gridSpan w:val="10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8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D10E07" w:rsidRPr="009A794B" w:rsidTr="00D10E07">
        <w:tc>
          <w:tcPr>
            <w:tcW w:w="30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9" w:type="pct"/>
            <w:gridSpan w:val="3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8" w:type="pct"/>
            <w:gridSpan w:val="2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03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75" w:type="pct"/>
            <w:gridSpan w:val="3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9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8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2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0E07" w:rsidRPr="009A794B" w:rsidTr="00D10E07">
        <w:trPr>
          <w:trHeight w:val="509"/>
        </w:trPr>
        <w:tc>
          <w:tcPr>
            <w:tcW w:w="30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9" w:type="pct"/>
            <w:gridSpan w:val="3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8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4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5" w:type="pct"/>
            <w:vMerge w:val="restar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9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0E07" w:rsidRPr="009A794B" w:rsidTr="00D10E07">
        <w:tc>
          <w:tcPr>
            <w:tcW w:w="30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433" w:type="pc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65" w:type="pc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9A794B">
              <w:rPr>
                <w:sz w:val="20"/>
              </w:rPr>
              <w:t>____</w:t>
            </w:r>
          </w:p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0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D10E07" w:rsidRPr="009A794B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0E07" w:rsidRPr="009A794B" w:rsidTr="00D10E07">
        <w:tc>
          <w:tcPr>
            <w:tcW w:w="308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D10E07" w:rsidRPr="009A794B" w:rsidTr="00D10E07">
        <w:tc>
          <w:tcPr>
            <w:tcW w:w="308" w:type="pct"/>
            <w:tcBorders>
              <w:bottom w:val="single" w:sz="4" w:space="0" w:color="auto"/>
            </w:tcBorders>
          </w:tcPr>
          <w:p w:rsidR="00D10E07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10E07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6300005001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  <w:r w:rsidRPr="00D10E07">
              <w:rPr>
                <w:sz w:val="20"/>
              </w:rPr>
              <w:t>Агротехнический уход за лесными культурами путем рыхления почвы с одновременным уничтожением травянист</w:t>
            </w:r>
            <w:r w:rsidRPr="00D10E07">
              <w:rPr>
                <w:sz w:val="20"/>
              </w:rPr>
              <w:lastRenderedPageBreak/>
              <w:t xml:space="preserve">ой и древесной растительности в рядах культур и  </w:t>
            </w:r>
          </w:p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  <w:proofErr w:type="gramStart"/>
            <w:r w:rsidRPr="00D10E07">
              <w:rPr>
                <w:sz w:val="20"/>
              </w:rPr>
              <w:t>междурядьях</w:t>
            </w:r>
            <w:proofErr w:type="gramEnd"/>
            <w:r w:rsidRPr="00D10E07">
              <w:rPr>
                <w:sz w:val="20"/>
              </w:rPr>
              <w:t xml:space="preserve"> </w:t>
            </w:r>
          </w:p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</w:p>
          <w:p w:rsidR="00D10E07" w:rsidRPr="00F8227D" w:rsidRDefault="00D10E07" w:rsidP="00D10E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Ручная оправка растений от завала травой и почвой, заноса песком, размыва и выдувания почвы, выжимания морозом;</w:t>
            </w:r>
          </w:p>
          <w:p w:rsidR="00D10E07" w:rsidRPr="00F8227D" w:rsidRDefault="00D10E07" w:rsidP="00D10E07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рыхление почвы с одновременным уничтожением травянистой и древесной растительности в рядах культур и междурядьях.</w:t>
            </w:r>
          </w:p>
          <w:p w:rsidR="00D10E07" w:rsidRPr="00F8227D" w:rsidRDefault="00D10E07" w:rsidP="00D10E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192,55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D10E07" w:rsidRPr="00F8227D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192,55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D10E07" w:rsidRPr="00F8227D" w:rsidRDefault="0089194A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192,55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rPr>
                <w:sz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rPr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D10E07" w:rsidRPr="009A794B" w:rsidRDefault="00D10E07" w:rsidP="00D10E07">
            <w:pPr>
              <w:pStyle w:val="ConsPlusNormal"/>
              <w:rPr>
                <w:sz w:val="20"/>
              </w:rPr>
            </w:pPr>
          </w:p>
        </w:tc>
      </w:tr>
    </w:tbl>
    <w:p w:rsidR="00D10E07" w:rsidRDefault="00D10E07" w:rsidP="006A4A7B">
      <w:pPr>
        <w:pStyle w:val="ConsPlusNormal"/>
        <w:jc w:val="center"/>
        <w:rPr>
          <w:b/>
          <w:szCs w:val="22"/>
          <w:u w:val="single"/>
        </w:rPr>
      </w:pPr>
    </w:p>
    <w:p w:rsidR="00181114" w:rsidRPr="0061085A" w:rsidRDefault="00181114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 w:rsidR="00D10E07">
        <w:rPr>
          <w:b/>
          <w:szCs w:val="22"/>
          <w:u w:val="single"/>
        </w:rPr>
        <w:t>15</w:t>
      </w:r>
    </w:p>
    <w:p w:rsidR="00181114" w:rsidRPr="0061085A" w:rsidRDefault="00181114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247"/>
        <w:gridCol w:w="805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81114" w:rsidRPr="00F8227D" w:rsidTr="00181114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18E0" w:rsidRDefault="00181114" w:rsidP="006A4A7B">
            <w:pPr>
              <w:pStyle w:val="ConsPlusNormal"/>
              <w:numPr>
                <w:ilvl w:val="0"/>
                <w:numId w:val="10"/>
              </w:numPr>
              <w:ind w:left="0" w:firstLine="567"/>
              <w:rPr>
                <w:b/>
                <w:sz w:val="20"/>
                <w:u w:val="single"/>
              </w:rPr>
            </w:pPr>
            <w:r w:rsidRPr="00F8227D">
              <w:rPr>
                <w:sz w:val="20"/>
              </w:rPr>
              <w:t xml:space="preserve">Наименование работы </w:t>
            </w:r>
            <w:r w:rsidR="00EF18E0">
              <w:rPr>
                <w:b/>
                <w:sz w:val="20"/>
                <w:u w:val="single"/>
              </w:rPr>
              <w:t>Предупреждение возникновения и</w:t>
            </w:r>
          </w:p>
          <w:p w:rsidR="00181114" w:rsidRPr="00F8227D" w:rsidRDefault="00EF18E0" w:rsidP="006A4A7B">
            <w:pPr>
              <w:pStyle w:val="ConsPlusNormal"/>
              <w:rPr>
                <w:b/>
                <w:sz w:val="20"/>
                <w:u w:val="single"/>
              </w:rPr>
            </w:pPr>
            <w:r w:rsidRPr="00EE48B9">
              <w:rPr>
                <w:b/>
                <w:sz w:val="20"/>
                <w:u w:val="single"/>
              </w:rPr>
              <w:t>распространения лесных пожаров, включая территорию ООПТ</w:t>
            </w:r>
            <w:r w:rsidR="00181114" w:rsidRPr="00F8227D">
              <w:rPr>
                <w:b/>
                <w:sz w:val="20"/>
                <w:u w:val="single"/>
              </w:rPr>
              <w:t xml:space="preserve">  </w:t>
            </w:r>
          </w:p>
          <w:p w:rsidR="00181114" w:rsidRPr="00F8227D" w:rsidRDefault="00181114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114" w:rsidRPr="00F8227D" w:rsidRDefault="00181114" w:rsidP="006A4A7B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181114" w:rsidRPr="00F8227D" w:rsidTr="00181114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114" w:rsidRPr="00F8227D" w:rsidRDefault="00181114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2. Категории потребителей работы</w:t>
            </w:r>
            <w:proofErr w:type="gramStart"/>
            <w:r w:rsidRPr="00F8227D">
              <w:rPr>
                <w:sz w:val="20"/>
              </w:rPr>
              <w:t xml:space="preserve"> </w:t>
            </w:r>
            <w:r w:rsidRPr="00F8227D">
              <w:rPr>
                <w:sz w:val="20"/>
                <w:u w:val="single"/>
              </w:rPr>
              <w:t>В</w:t>
            </w:r>
            <w:proofErr w:type="gramEnd"/>
            <w:r w:rsidRPr="00F8227D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114" w:rsidRPr="00F8227D" w:rsidRDefault="00181114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114" w:rsidRPr="00F8227D" w:rsidRDefault="00181114" w:rsidP="006A4A7B">
            <w:pPr>
              <w:pStyle w:val="ConsPlusNormal"/>
              <w:rPr>
                <w:sz w:val="20"/>
              </w:rPr>
            </w:pPr>
          </w:p>
        </w:tc>
      </w:tr>
      <w:tr w:rsidR="00181114" w:rsidRPr="00F8227D" w:rsidTr="00181114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1114" w:rsidRPr="00F8227D" w:rsidRDefault="00181114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114" w:rsidRPr="00F8227D" w:rsidRDefault="00181114" w:rsidP="006A4A7B">
            <w:pPr>
              <w:pStyle w:val="ConsPlusNormal"/>
              <w:rPr>
                <w:sz w:val="20"/>
              </w:rPr>
            </w:pPr>
          </w:p>
        </w:tc>
      </w:tr>
      <w:tr w:rsidR="00181114" w:rsidRPr="00F8227D" w:rsidTr="00181114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1114" w:rsidRDefault="00181114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  <w:p w:rsidR="0089194A" w:rsidRDefault="0089194A" w:rsidP="006A4A7B">
            <w:pPr>
              <w:pStyle w:val="ConsPlusNormal"/>
              <w:rPr>
                <w:sz w:val="20"/>
              </w:rPr>
            </w:pPr>
          </w:p>
          <w:p w:rsidR="0089194A" w:rsidRDefault="0089194A" w:rsidP="006A4A7B">
            <w:pPr>
              <w:pStyle w:val="ConsPlusNormal"/>
              <w:rPr>
                <w:sz w:val="20"/>
              </w:rPr>
            </w:pPr>
          </w:p>
          <w:p w:rsidR="0089194A" w:rsidRDefault="0089194A" w:rsidP="006A4A7B">
            <w:pPr>
              <w:pStyle w:val="ConsPlusNormal"/>
              <w:rPr>
                <w:sz w:val="20"/>
              </w:rPr>
            </w:pPr>
          </w:p>
          <w:p w:rsidR="0089194A" w:rsidRDefault="0089194A" w:rsidP="006A4A7B">
            <w:pPr>
              <w:pStyle w:val="ConsPlusNormal"/>
              <w:rPr>
                <w:sz w:val="20"/>
              </w:rPr>
            </w:pPr>
          </w:p>
          <w:p w:rsidR="0089194A" w:rsidRDefault="0089194A" w:rsidP="006A4A7B">
            <w:pPr>
              <w:pStyle w:val="ConsPlusNormal"/>
              <w:rPr>
                <w:sz w:val="20"/>
              </w:rPr>
            </w:pPr>
          </w:p>
          <w:p w:rsidR="0089194A" w:rsidRPr="00F8227D" w:rsidRDefault="0089194A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114" w:rsidRPr="00F8227D" w:rsidRDefault="00181114" w:rsidP="006A4A7B">
            <w:pPr>
              <w:pStyle w:val="ConsPlusNormal"/>
              <w:rPr>
                <w:sz w:val="20"/>
              </w:rPr>
            </w:pPr>
          </w:p>
        </w:tc>
      </w:tr>
      <w:tr w:rsidR="00181114" w:rsidRPr="00AE268D" w:rsidTr="00181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181114" w:rsidRPr="00AE268D" w:rsidTr="00181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181114" w:rsidRPr="00AE268D" w:rsidTr="00181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1114" w:rsidRPr="00AE268D" w:rsidTr="00181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181114" w:rsidRPr="00AE268D" w:rsidRDefault="00181114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7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05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181114" w:rsidRPr="00AE268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1114" w:rsidRPr="00AE268D" w:rsidTr="00181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247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805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181114" w:rsidRPr="00AE268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81114" w:rsidRPr="00AE268D" w:rsidTr="00181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F18E0" w:rsidRDefault="00EF18E0" w:rsidP="006A4A7B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021000</w:t>
            </w:r>
            <w:r w:rsidR="00181114">
              <w:rPr>
                <w:sz w:val="20"/>
                <w:lang w:val="en-US"/>
              </w:rPr>
              <w:t>P</w:t>
            </w:r>
          </w:p>
          <w:p w:rsidR="00181114" w:rsidRDefault="00181114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.86.1.0</w:t>
            </w:r>
            <w:r w:rsidR="00EF18E0">
              <w:rPr>
                <w:sz w:val="20"/>
              </w:rPr>
              <w:t>5</w:t>
            </w:r>
          </w:p>
          <w:p w:rsidR="00181114" w:rsidRPr="00AE268D" w:rsidRDefault="00EF18E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400106001</w:t>
            </w:r>
          </w:p>
        </w:tc>
        <w:tc>
          <w:tcPr>
            <w:tcW w:w="1187" w:type="dxa"/>
          </w:tcPr>
          <w:p w:rsidR="00181114" w:rsidRPr="00F8227D" w:rsidRDefault="00EF18E0" w:rsidP="006A4A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Прочистка просек, уход за противопожарными разрывами</w:t>
            </w:r>
            <w:r w:rsidR="00181114"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181114" w:rsidRPr="00F8227D" w:rsidRDefault="00181114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181114" w:rsidRPr="00F8227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181114" w:rsidRPr="00F8227D" w:rsidRDefault="00E05DB2" w:rsidP="006A4A7B">
            <w:pPr>
              <w:pStyle w:val="ConsPlusNormal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Доля прочищенных просек, от </w:t>
            </w:r>
            <w:proofErr w:type="gramStart"/>
            <w:r>
              <w:rPr>
                <w:sz w:val="20"/>
              </w:rPr>
              <w:t>объёма</w:t>
            </w:r>
            <w:proofErr w:type="gramEnd"/>
            <w:r>
              <w:rPr>
                <w:sz w:val="20"/>
              </w:rPr>
              <w:t xml:space="preserve"> </w:t>
            </w:r>
            <w:r w:rsidR="002B6E0B">
              <w:rPr>
                <w:sz w:val="20"/>
              </w:rPr>
              <w:t>предусмотренного государственным заданием на соответствующий финансовый год, выполненных в соответствии с требованиями нормативных документов в лесном хозяйстве</w:t>
            </w:r>
          </w:p>
        </w:tc>
        <w:tc>
          <w:tcPr>
            <w:tcW w:w="829" w:type="dxa"/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81114" w:rsidRPr="00F8227D" w:rsidRDefault="00181114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81114" w:rsidRPr="00F8227D" w:rsidRDefault="001B3AB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81114" w:rsidRPr="00AE268D" w:rsidRDefault="00181114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81114" w:rsidRPr="00AE268D" w:rsidRDefault="00181114" w:rsidP="006A4A7B">
            <w:pPr>
              <w:pStyle w:val="ConsPlusNormal"/>
              <w:rPr>
                <w:sz w:val="20"/>
              </w:rPr>
            </w:pPr>
          </w:p>
        </w:tc>
      </w:tr>
    </w:tbl>
    <w:p w:rsidR="00181114" w:rsidRDefault="00181114" w:rsidP="006A4A7B">
      <w:pPr>
        <w:pStyle w:val="ConsPlusNormal"/>
        <w:jc w:val="both"/>
      </w:pPr>
    </w:p>
    <w:p w:rsidR="00181114" w:rsidRPr="00EE48B9" w:rsidRDefault="00181114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lastRenderedPageBreak/>
        <w:t>3.2. Сведения о фактическом достижении показателей, характеризующих объем работы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9"/>
        <w:gridCol w:w="982"/>
        <w:gridCol w:w="1147"/>
        <w:gridCol w:w="784"/>
        <w:gridCol w:w="931"/>
        <w:gridCol w:w="931"/>
        <w:gridCol w:w="889"/>
        <w:gridCol w:w="889"/>
        <w:gridCol w:w="471"/>
        <w:gridCol w:w="1477"/>
        <w:gridCol w:w="1129"/>
        <w:gridCol w:w="1045"/>
        <w:gridCol w:w="700"/>
        <w:gridCol w:w="802"/>
        <w:gridCol w:w="913"/>
        <w:gridCol w:w="513"/>
        <w:gridCol w:w="492"/>
      </w:tblGrid>
      <w:tr w:rsidR="00181114" w:rsidRPr="009A794B" w:rsidTr="009C0DF8">
        <w:tc>
          <w:tcPr>
            <w:tcW w:w="306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70" w:type="pct"/>
            <w:gridSpan w:val="3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0" w:type="pct"/>
            <w:gridSpan w:val="2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39" w:type="pct"/>
            <w:gridSpan w:val="10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5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181114" w:rsidRPr="009A794B" w:rsidTr="009C0DF8">
        <w:tc>
          <w:tcPr>
            <w:tcW w:w="306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2" w:type="pct"/>
            <w:gridSpan w:val="2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92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57" w:type="pct"/>
            <w:gridSpan w:val="3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7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4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71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5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1114" w:rsidRPr="009A794B" w:rsidTr="009C0DF8">
        <w:trPr>
          <w:trHeight w:val="509"/>
        </w:trPr>
        <w:tc>
          <w:tcPr>
            <w:tcW w:w="306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7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92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8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3" w:type="pct"/>
            <w:vMerge w:val="restar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7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1114" w:rsidRPr="009A794B" w:rsidTr="009C0DF8">
        <w:tc>
          <w:tcPr>
            <w:tcW w:w="306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82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61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0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9A794B">
              <w:rPr>
                <w:sz w:val="20"/>
              </w:rPr>
              <w:t>____</w:t>
            </w:r>
          </w:p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0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6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181114" w:rsidRPr="009A794B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1114" w:rsidRPr="009A794B" w:rsidTr="009C0DF8">
        <w:tc>
          <w:tcPr>
            <w:tcW w:w="306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27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82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61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0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0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6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6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7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92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76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8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3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7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4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71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5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81114" w:rsidRPr="009A794B" w:rsidTr="009C0DF8">
        <w:tc>
          <w:tcPr>
            <w:tcW w:w="306" w:type="pct"/>
          </w:tcPr>
          <w:p w:rsidR="00BE62D2" w:rsidRDefault="00BE62D2" w:rsidP="006A4A7B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021000</w:t>
            </w:r>
            <w:r>
              <w:rPr>
                <w:sz w:val="20"/>
                <w:lang w:val="en-US"/>
              </w:rPr>
              <w:t>P</w:t>
            </w:r>
          </w:p>
          <w:p w:rsidR="00BE62D2" w:rsidRDefault="00BE62D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.86.1.05</w:t>
            </w:r>
          </w:p>
          <w:p w:rsidR="00181114" w:rsidRPr="009A794B" w:rsidRDefault="00BE62D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400106001</w:t>
            </w:r>
          </w:p>
        </w:tc>
        <w:tc>
          <w:tcPr>
            <w:tcW w:w="327" w:type="pct"/>
          </w:tcPr>
          <w:p w:rsidR="00181114" w:rsidRPr="00F8227D" w:rsidRDefault="00BE62D2" w:rsidP="006A4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Прочистка просек, уход за противопожарными разрывами</w:t>
            </w:r>
          </w:p>
        </w:tc>
        <w:tc>
          <w:tcPr>
            <w:tcW w:w="382" w:type="pct"/>
          </w:tcPr>
          <w:p w:rsidR="00181114" w:rsidRPr="00F8227D" w:rsidRDefault="00181114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181114" w:rsidRPr="00F8227D" w:rsidRDefault="00181114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181114" w:rsidRPr="00F8227D" w:rsidRDefault="00181114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10" w:type="pct"/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6" w:type="pct"/>
          </w:tcPr>
          <w:p w:rsidR="00181114" w:rsidRPr="00F8227D" w:rsidRDefault="00181114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</w:t>
            </w:r>
            <w:r w:rsidR="00BE62D2">
              <w:rPr>
                <w:sz w:val="20"/>
              </w:rPr>
              <w:t>ротяженность</w:t>
            </w:r>
          </w:p>
        </w:tc>
        <w:tc>
          <w:tcPr>
            <w:tcW w:w="296" w:type="pct"/>
          </w:tcPr>
          <w:p w:rsidR="00181114" w:rsidRPr="00F8227D" w:rsidRDefault="00BE62D2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Километр</w:t>
            </w:r>
            <w:r w:rsidR="00181114" w:rsidRPr="00F8227D">
              <w:rPr>
                <w:sz w:val="20"/>
              </w:rPr>
              <w:t xml:space="preserve"> </w:t>
            </w:r>
          </w:p>
        </w:tc>
        <w:tc>
          <w:tcPr>
            <w:tcW w:w="157" w:type="pct"/>
          </w:tcPr>
          <w:p w:rsidR="00181114" w:rsidRPr="00F8227D" w:rsidRDefault="00BE62D2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492" w:type="pct"/>
          </w:tcPr>
          <w:p w:rsidR="00181114" w:rsidRPr="00F8227D" w:rsidRDefault="00BE62D2" w:rsidP="009C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Доведение ширины противопожарного разрыва до проект</w:t>
            </w:r>
            <w:r w:rsidR="00A10DC6">
              <w:rPr>
                <w:rFonts w:ascii="Times New Roman" w:hAnsi="Times New Roman" w:cs="Times New Roman"/>
                <w:sz w:val="20"/>
                <w:szCs w:val="20"/>
              </w:rPr>
              <w:t>ных значений, уборка горючих материалов со всей площади противопожарного разрыва. Наличие проезда транспортных средств по ППР.</w:t>
            </w:r>
          </w:p>
        </w:tc>
        <w:tc>
          <w:tcPr>
            <w:tcW w:w="376" w:type="pct"/>
          </w:tcPr>
          <w:p w:rsidR="00181114" w:rsidRPr="00F8227D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48" w:type="pct"/>
          </w:tcPr>
          <w:p w:rsidR="00181114" w:rsidRPr="00F8227D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33" w:type="pct"/>
          </w:tcPr>
          <w:p w:rsidR="00181114" w:rsidRPr="00F8227D" w:rsidRDefault="001B3AB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67" w:type="pct"/>
          </w:tcPr>
          <w:p w:rsidR="00181114" w:rsidRPr="009A794B" w:rsidRDefault="00181114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4" w:type="pct"/>
          </w:tcPr>
          <w:p w:rsidR="00181114" w:rsidRPr="009A794B" w:rsidRDefault="00181114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1" w:type="pct"/>
          </w:tcPr>
          <w:p w:rsidR="00181114" w:rsidRPr="009A794B" w:rsidRDefault="00181114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5" w:type="pct"/>
          </w:tcPr>
          <w:p w:rsidR="00181114" w:rsidRPr="009A794B" w:rsidRDefault="00181114" w:rsidP="006A4A7B">
            <w:pPr>
              <w:pStyle w:val="ConsPlusNormal"/>
              <w:rPr>
                <w:sz w:val="20"/>
              </w:rPr>
            </w:pPr>
          </w:p>
        </w:tc>
      </w:tr>
    </w:tbl>
    <w:p w:rsidR="00181114" w:rsidRDefault="00181114" w:rsidP="006A4A7B">
      <w:pPr>
        <w:pStyle w:val="ConsPlusNormal"/>
        <w:jc w:val="center"/>
        <w:rPr>
          <w:b/>
          <w:szCs w:val="22"/>
          <w:u w:val="single"/>
        </w:rPr>
      </w:pPr>
    </w:p>
    <w:p w:rsidR="00F8227D" w:rsidRPr="008176A4" w:rsidRDefault="00D10E07" w:rsidP="006A4A7B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Раздел 16</w:t>
      </w:r>
    </w:p>
    <w:p w:rsidR="00F8227D" w:rsidRPr="00F8227D" w:rsidRDefault="00F8227D" w:rsidP="006A4A7B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F8227D" w:rsidRPr="00F8227D" w:rsidTr="00F8227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972630" w:rsidRDefault="00F8227D" w:rsidP="00972630">
            <w:pPr>
              <w:pStyle w:val="ConsPlusNormal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972630">
              <w:rPr>
                <w:sz w:val="20"/>
              </w:rPr>
              <w:lastRenderedPageBreak/>
              <w:t xml:space="preserve">Наименование работы </w:t>
            </w:r>
            <w:r w:rsidR="00972630" w:rsidRPr="00972630">
              <w:rPr>
                <w:b/>
                <w:bCs/>
                <w:sz w:val="20"/>
                <w:u w:val="single"/>
              </w:rPr>
              <w:t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</w:t>
            </w:r>
            <w:r w:rsidR="00972630" w:rsidRPr="009726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BE62D2" w:rsidRDefault="00F8227D" w:rsidP="006A4A7B">
            <w:pPr>
              <w:pStyle w:val="ConsPlusNormal"/>
              <w:ind w:left="341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  <w:p w:rsidR="00F8227D" w:rsidRPr="00BE62D2" w:rsidRDefault="00F8227D" w:rsidP="006A4A7B">
            <w:pPr>
              <w:spacing w:line="240" w:lineRule="auto"/>
              <w:jc w:val="right"/>
              <w:rPr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2. Категории потребителей работы</w:t>
            </w:r>
            <w:proofErr w:type="gramStart"/>
            <w:r w:rsidRPr="00F8227D">
              <w:rPr>
                <w:sz w:val="20"/>
              </w:rPr>
              <w:t xml:space="preserve"> </w:t>
            </w:r>
            <w:r w:rsidRPr="00F8227D">
              <w:rPr>
                <w:sz w:val="20"/>
                <w:u w:val="single"/>
              </w:rPr>
              <w:t>В</w:t>
            </w:r>
            <w:proofErr w:type="gramEnd"/>
            <w:r w:rsidRPr="00F8227D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A10DC6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A10DC6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A10DC6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10DC6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A10DC6" w:rsidRPr="00AE268D" w:rsidRDefault="00A10DC6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A10DC6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10DC6" w:rsidRPr="00AE268D" w:rsidRDefault="00A10DC6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A10DC6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A10DC6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F8227D" w:rsidRPr="00AE268D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6300017001</w:t>
            </w:r>
          </w:p>
        </w:tc>
        <w:tc>
          <w:tcPr>
            <w:tcW w:w="1187" w:type="dxa"/>
          </w:tcPr>
          <w:p w:rsidR="00D10E07" w:rsidRPr="00D10E07" w:rsidRDefault="00D10E07" w:rsidP="00D10E07">
            <w:pPr>
              <w:pStyle w:val="ConsPlusNormal"/>
              <w:rPr>
                <w:sz w:val="20"/>
              </w:rPr>
            </w:pPr>
            <w:proofErr w:type="gramStart"/>
            <w:r w:rsidRPr="00D10E07">
              <w:rPr>
                <w:sz w:val="20"/>
              </w:rPr>
              <w:t xml:space="preserve">Обработка почвы под лесные культуры на всем участке (сплошная обработка) или на его </w:t>
            </w:r>
            <w:r w:rsidRPr="00D10E07">
              <w:rPr>
                <w:sz w:val="20"/>
              </w:rPr>
              <w:lastRenderedPageBreak/>
              <w:t xml:space="preserve">части (частичная обработка) механическим, химическим или огневым способами </w:t>
            </w:r>
            <w:proofErr w:type="gramEnd"/>
          </w:p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F8227D" w:rsidRPr="00F8227D" w:rsidRDefault="00F8227D" w:rsidP="006A4A7B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 xml:space="preserve">Доля площади обработанной почвы под лесные культуры, </w:t>
            </w:r>
            <w:proofErr w:type="gramStart"/>
            <w:r w:rsidRPr="00F8227D">
              <w:rPr>
                <w:sz w:val="20"/>
              </w:rPr>
              <w:t>от</w:t>
            </w:r>
            <w:proofErr w:type="gramEnd"/>
            <w:r w:rsidRPr="00F8227D">
              <w:rPr>
                <w:sz w:val="20"/>
              </w:rPr>
              <w:t xml:space="preserve"> </w:t>
            </w:r>
            <w:proofErr w:type="gramStart"/>
            <w:r w:rsidRPr="00F8227D">
              <w:rPr>
                <w:sz w:val="20"/>
              </w:rPr>
              <w:t>предусмотренной</w:t>
            </w:r>
            <w:proofErr w:type="gramEnd"/>
            <w:r w:rsidRPr="00F8227D">
              <w:rPr>
                <w:sz w:val="20"/>
              </w:rPr>
              <w:t xml:space="preserve"> государственным заданием </w:t>
            </w:r>
            <w:r w:rsidRPr="00F8227D">
              <w:rPr>
                <w:sz w:val="20"/>
              </w:rPr>
              <w:lastRenderedPageBreak/>
              <w:t>на соответствующий финансовый</w:t>
            </w:r>
            <w:r w:rsidR="00A10DC6">
              <w:rPr>
                <w:sz w:val="20"/>
              </w:rPr>
              <w:t xml:space="preserve"> год,</w:t>
            </w:r>
            <w:r w:rsidRPr="00F8227D">
              <w:rPr>
                <w:sz w:val="20"/>
              </w:rPr>
              <w:t xml:space="preserve"> в соответствии с установленными сроками, требованиями проектных и нормативных документов по </w:t>
            </w:r>
            <w:proofErr w:type="spellStart"/>
            <w:r w:rsidRPr="00F8227D">
              <w:rPr>
                <w:sz w:val="20"/>
              </w:rPr>
              <w:t>лесовосстановлению</w:t>
            </w:r>
            <w:proofErr w:type="spellEnd"/>
          </w:p>
        </w:tc>
        <w:tc>
          <w:tcPr>
            <w:tcW w:w="829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1B3AB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804"/>
        <w:gridCol w:w="1198"/>
        <w:gridCol w:w="925"/>
        <w:gridCol w:w="922"/>
        <w:gridCol w:w="925"/>
        <w:gridCol w:w="883"/>
        <w:gridCol w:w="883"/>
        <w:gridCol w:w="465"/>
        <w:gridCol w:w="1646"/>
        <w:gridCol w:w="991"/>
        <w:gridCol w:w="1036"/>
        <w:gridCol w:w="697"/>
        <w:gridCol w:w="790"/>
        <w:gridCol w:w="904"/>
        <w:gridCol w:w="541"/>
        <w:gridCol w:w="492"/>
      </w:tblGrid>
      <w:tr w:rsidR="00F8227D" w:rsidRPr="009A794B" w:rsidTr="009C0DF8">
        <w:tc>
          <w:tcPr>
            <w:tcW w:w="30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75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15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42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30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49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4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07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8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30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4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A10DC6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9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A10DC6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A10DC6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A10DC6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A10DC6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26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9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4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3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8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F8227D" w:rsidRPr="009A794B" w:rsidTr="009C0DF8">
        <w:tc>
          <w:tcPr>
            <w:tcW w:w="304" w:type="pct"/>
          </w:tcPr>
          <w:p w:rsidR="00A10DC6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A10DC6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.86.1.0</w:t>
            </w:r>
          </w:p>
          <w:p w:rsidR="00F8227D" w:rsidRPr="009A794B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6300017001</w:t>
            </w:r>
          </w:p>
        </w:tc>
        <w:tc>
          <w:tcPr>
            <w:tcW w:w="268" w:type="pct"/>
          </w:tcPr>
          <w:p w:rsidR="002D1413" w:rsidRPr="00D10E07" w:rsidRDefault="002D1413" w:rsidP="002D1413">
            <w:pPr>
              <w:pStyle w:val="ConsPlusNormal"/>
              <w:rPr>
                <w:sz w:val="20"/>
              </w:rPr>
            </w:pPr>
            <w:proofErr w:type="gramStart"/>
            <w:r w:rsidRPr="00D10E07">
              <w:rPr>
                <w:sz w:val="20"/>
              </w:rPr>
              <w:t xml:space="preserve">Обработка почвы под лесные </w:t>
            </w:r>
            <w:r w:rsidRPr="00D10E07">
              <w:rPr>
                <w:sz w:val="20"/>
              </w:rPr>
              <w:lastRenderedPageBreak/>
              <w:t xml:space="preserve">культуры на всем участке (сплошная обработка) или на его части (частичная обработка) механическим, химическим или огневым способами </w:t>
            </w:r>
            <w:proofErr w:type="gramEnd"/>
          </w:p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08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4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294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55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548" w:type="pct"/>
          </w:tcPr>
          <w:p w:rsidR="00F8227D" w:rsidRPr="00F8227D" w:rsidRDefault="00F8227D" w:rsidP="006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Маркировка линий будущих рядов лесных культур или полос,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обозначение мест, опасных для работы техники; сплошная или полосная (частичная) расчистка площади от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валежной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древесины, камней, нежелательной древесной растительности, мелких пней, стволов усохших деревьев; корчевка пней, препятствующих движению техники или уменьшение их высоты до уровня, не препятствующего движению техники; планировка поверхности лесного участка, при необходимости проведение мелиоративных работ, нарезка террас на склонах;</w:t>
            </w:r>
            <w:r w:rsidR="006E4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-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предварительная борьба с </w:t>
            </w:r>
            <w:r w:rsidR="006E4879">
              <w:rPr>
                <w:rFonts w:ascii="Times New Roman" w:hAnsi="Times New Roman" w:cs="Times New Roman"/>
                <w:sz w:val="20"/>
                <w:szCs w:val="20"/>
              </w:rPr>
              <w:t xml:space="preserve">вредными почвенными организмами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на заболоченных,</w:t>
            </w:r>
            <w:r w:rsidR="006E4879">
              <w:rPr>
                <w:rFonts w:ascii="Times New Roman" w:hAnsi="Times New Roman" w:cs="Times New Roman"/>
                <w:sz w:val="20"/>
                <w:szCs w:val="20"/>
              </w:rPr>
              <w:t xml:space="preserve"> избыточно увлажненных почвах,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проведение осушительных мероприятий.</w:t>
            </w:r>
          </w:p>
        </w:tc>
        <w:tc>
          <w:tcPr>
            <w:tcW w:w="330" w:type="pct"/>
          </w:tcPr>
          <w:p w:rsidR="00F8227D" w:rsidRPr="00F8227D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322,3</w:t>
            </w:r>
            <w:r w:rsidR="0089194A">
              <w:rPr>
                <w:sz w:val="20"/>
              </w:rPr>
              <w:t>2</w:t>
            </w:r>
          </w:p>
        </w:tc>
        <w:tc>
          <w:tcPr>
            <w:tcW w:w="345" w:type="pct"/>
          </w:tcPr>
          <w:p w:rsidR="00F8227D" w:rsidRPr="00F8227D" w:rsidRDefault="00A10DC6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322,3</w:t>
            </w:r>
            <w:r w:rsidR="0089194A">
              <w:rPr>
                <w:sz w:val="20"/>
              </w:rPr>
              <w:t>2</w:t>
            </w:r>
          </w:p>
        </w:tc>
        <w:tc>
          <w:tcPr>
            <w:tcW w:w="231" w:type="pct"/>
          </w:tcPr>
          <w:p w:rsidR="00F8227D" w:rsidRPr="00F8227D" w:rsidRDefault="001B3AB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322,32</w:t>
            </w:r>
          </w:p>
        </w:tc>
        <w:tc>
          <w:tcPr>
            <w:tcW w:w="26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1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80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4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972630" w:rsidRDefault="00972630" w:rsidP="006A4A7B">
      <w:pPr>
        <w:tabs>
          <w:tab w:val="left" w:pos="2214"/>
        </w:tabs>
        <w:spacing w:line="240" w:lineRule="auto"/>
      </w:pPr>
    </w:p>
    <w:p w:rsidR="00F8227D" w:rsidRPr="008176A4" w:rsidRDefault="002D1413" w:rsidP="006A4A7B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Раздел 1</w:t>
      </w:r>
      <w:r w:rsidR="00972630">
        <w:rPr>
          <w:b/>
          <w:szCs w:val="22"/>
          <w:u w:val="single"/>
        </w:rPr>
        <w:t>7</w:t>
      </w:r>
    </w:p>
    <w:p w:rsidR="00F8227D" w:rsidRPr="008176A4" w:rsidRDefault="00F8227D" w:rsidP="006A4A7B">
      <w:pPr>
        <w:pStyle w:val="ConsPlusNormal"/>
        <w:jc w:val="center"/>
        <w:rPr>
          <w:szCs w:val="22"/>
        </w:rPr>
      </w:pPr>
    </w:p>
    <w:tbl>
      <w:tblPr>
        <w:tblW w:w="1501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441"/>
        <w:gridCol w:w="1275"/>
        <w:gridCol w:w="1213"/>
        <w:gridCol w:w="1179"/>
        <w:gridCol w:w="1026"/>
        <w:gridCol w:w="1244"/>
        <w:gridCol w:w="980"/>
        <w:gridCol w:w="305"/>
        <w:gridCol w:w="204"/>
        <w:gridCol w:w="1156"/>
        <w:gridCol w:w="1156"/>
        <w:gridCol w:w="205"/>
        <w:gridCol w:w="559"/>
        <w:gridCol w:w="555"/>
        <w:gridCol w:w="357"/>
        <w:gridCol w:w="454"/>
        <w:gridCol w:w="821"/>
      </w:tblGrid>
      <w:tr w:rsidR="00F8227D" w:rsidRPr="00F8227D" w:rsidTr="009C0DF8">
        <w:trPr>
          <w:gridAfter w:val="2"/>
          <w:wAfter w:w="1275" w:type="dxa"/>
        </w:trPr>
        <w:tc>
          <w:tcPr>
            <w:tcW w:w="9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972630">
            <w:pPr>
              <w:pStyle w:val="ConsPlusNormal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F8227D">
              <w:rPr>
                <w:sz w:val="20"/>
              </w:rPr>
              <w:t xml:space="preserve">Наименование работы </w:t>
            </w:r>
            <w:r w:rsidR="00972630" w:rsidRPr="00972630">
              <w:rPr>
                <w:b/>
                <w:bCs/>
                <w:sz w:val="20"/>
                <w:u w:val="single"/>
              </w:rPr>
              <w:t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</w:t>
            </w:r>
          </w:p>
          <w:p w:rsidR="00F8227D" w:rsidRPr="00F8227D" w:rsidRDefault="00972630" w:rsidP="006A4A7B">
            <w:pPr>
              <w:pStyle w:val="ConsPlusNormal"/>
              <w:ind w:left="341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F8227D"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6A4A7B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D07CF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F8227D" w:rsidRPr="00F8227D" w:rsidTr="009C0DF8">
        <w:tblPrEx>
          <w:tblBorders>
            <w:right w:val="none" w:sz="0" w:space="0" w:color="auto"/>
          </w:tblBorders>
        </w:tblPrEx>
        <w:trPr>
          <w:gridAfter w:val="2"/>
          <w:wAfter w:w="1275" w:type="dxa"/>
        </w:trPr>
        <w:tc>
          <w:tcPr>
            <w:tcW w:w="9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2. Категории потребителей работы</w:t>
            </w:r>
            <w:proofErr w:type="gramStart"/>
            <w:r w:rsidRPr="00F8227D">
              <w:rPr>
                <w:sz w:val="20"/>
              </w:rPr>
              <w:t xml:space="preserve"> </w:t>
            </w:r>
            <w:r w:rsidRPr="00F8227D">
              <w:rPr>
                <w:sz w:val="20"/>
                <w:u w:val="single"/>
              </w:rPr>
              <w:t>В</w:t>
            </w:r>
            <w:proofErr w:type="gramEnd"/>
            <w:r w:rsidRPr="00F8227D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9C0DF8">
        <w:tblPrEx>
          <w:tblBorders>
            <w:right w:val="none" w:sz="0" w:space="0" w:color="auto"/>
          </w:tblBorders>
        </w:tblPrEx>
        <w:trPr>
          <w:gridAfter w:val="2"/>
          <w:wAfter w:w="1275" w:type="dxa"/>
        </w:trPr>
        <w:tc>
          <w:tcPr>
            <w:tcW w:w="122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9C0DF8">
        <w:tblPrEx>
          <w:tblBorders>
            <w:right w:val="none" w:sz="0" w:space="0" w:color="auto"/>
          </w:tblBorders>
        </w:tblPrEx>
        <w:trPr>
          <w:gridAfter w:val="2"/>
          <w:wAfter w:w="1275" w:type="dxa"/>
        </w:trPr>
        <w:tc>
          <w:tcPr>
            <w:tcW w:w="122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92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05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996" w:type="dxa"/>
            <w:gridSpan w:val="1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2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555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допустимое (возмож</w:t>
            </w:r>
            <w:r w:rsidRPr="00AE268D">
              <w:rPr>
                <w:sz w:val="20"/>
              </w:rPr>
              <w:lastRenderedPageBreak/>
              <w:t xml:space="preserve">ное) отклонение </w:t>
            </w:r>
          </w:p>
        </w:tc>
        <w:tc>
          <w:tcPr>
            <w:tcW w:w="811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отклонение, превышающее допуст</w:t>
            </w:r>
            <w:r w:rsidRPr="00AE268D">
              <w:rPr>
                <w:sz w:val="20"/>
              </w:rPr>
              <w:lastRenderedPageBreak/>
              <w:t xml:space="preserve">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причина отклонения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2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утверждено в </w:t>
            </w:r>
            <w:r w:rsidRPr="00AE268D">
              <w:rPr>
                <w:sz w:val="20"/>
              </w:rPr>
              <w:lastRenderedPageBreak/>
              <w:t xml:space="preserve">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утверждено в </w:t>
            </w:r>
            <w:r w:rsidRPr="00AE268D">
              <w:rPr>
                <w:sz w:val="20"/>
              </w:rPr>
              <w:lastRenderedPageBreak/>
              <w:t xml:space="preserve">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исполнено на </w:t>
            </w:r>
            <w:r w:rsidRPr="00AE268D">
              <w:rPr>
                <w:sz w:val="20"/>
              </w:rPr>
              <w:lastRenderedPageBreak/>
              <w:t xml:space="preserve">отчетную дату </w:t>
            </w:r>
          </w:p>
        </w:tc>
        <w:tc>
          <w:tcPr>
            <w:tcW w:w="55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441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07CF3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75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07CF3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13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07CF3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179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D07CF3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07CF3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1</w:t>
            </w:r>
          </w:p>
        </w:tc>
        <w:tc>
          <w:tcPr>
            <w:tcW w:w="144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213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17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55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811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F1257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F1257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F8227D" w:rsidRPr="00AE268D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6300004001</w:t>
            </w:r>
          </w:p>
        </w:tc>
        <w:tc>
          <w:tcPr>
            <w:tcW w:w="1441" w:type="dxa"/>
          </w:tcPr>
          <w:p w:rsidR="00972630" w:rsidRDefault="00972630" w:rsidP="009726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Рубки, проводимые в целях ухода за лесами, путем рубок осветления. </w:t>
            </w:r>
          </w:p>
          <w:p w:rsidR="00F8227D" w:rsidRPr="00F8227D" w:rsidRDefault="00F8227D" w:rsidP="006A4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227D" w:rsidRPr="00F8227D" w:rsidRDefault="00F8227D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F8227D" w:rsidRPr="00F8227D" w:rsidRDefault="00F8227D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F8227D" w:rsidRPr="00F8227D" w:rsidRDefault="00F8227D" w:rsidP="006A4A7B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color w:val="000000" w:themeColor="text1"/>
                <w:sz w:val="20"/>
              </w:rPr>
              <w:t xml:space="preserve">Выполненный объем лесовосстановления, от </w:t>
            </w:r>
            <w:proofErr w:type="gramStart"/>
            <w:r w:rsidRPr="00F8227D">
              <w:rPr>
                <w:color w:val="000000" w:themeColor="text1"/>
                <w:sz w:val="20"/>
              </w:rPr>
              <w:t>предусмотренного</w:t>
            </w:r>
            <w:proofErr w:type="gramEnd"/>
            <w:r w:rsidRPr="00F8227D">
              <w:rPr>
                <w:color w:val="000000" w:themeColor="text1"/>
                <w:sz w:val="20"/>
              </w:rPr>
              <w:t xml:space="preserve"> государственным заданием на с</w:t>
            </w:r>
            <w:r w:rsidR="00DF1257">
              <w:rPr>
                <w:color w:val="000000" w:themeColor="text1"/>
                <w:sz w:val="20"/>
              </w:rPr>
              <w:t>оответствующий финансовый год,</w:t>
            </w:r>
            <w:r w:rsidRPr="00F8227D">
              <w:rPr>
                <w:color w:val="000000" w:themeColor="text1"/>
                <w:sz w:val="20"/>
              </w:rPr>
              <w:t xml:space="preserve"> в соответс</w:t>
            </w:r>
            <w:r w:rsidR="00DF1257">
              <w:rPr>
                <w:color w:val="000000" w:themeColor="text1"/>
                <w:sz w:val="20"/>
              </w:rPr>
              <w:t xml:space="preserve">твии с установленными сроками, </w:t>
            </w:r>
            <w:r w:rsidRPr="00F8227D">
              <w:rPr>
                <w:color w:val="000000" w:themeColor="text1"/>
                <w:sz w:val="20"/>
              </w:rPr>
              <w:t xml:space="preserve">требованиями проектных и нормативных документов   по </w:t>
            </w:r>
            <w:proofErr w:type="spellStart"/>
            <w:r w:rsidRPr="00F8227D">
              <w:rPr>
                <w:color w:val="000000" w:themeColor="text1"/>
                <w:sz w:val="20"/>
              </w:rPr>
              <w:t>лесовосстановлению</w:t>
            </w:r>
            <w:proofErr w:type="spellEnd"/>
          </w:p>
        </w:tc>
        <w:tc>
          <w:tcPr>
            <w:tcW w:w="980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89194A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5" w:type="dxa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811" w:type="dxa"/>
            <w:gridSpan w:val="2"/>
          </w:tcPr>
          <w:p w:rsidR="00F8227D" w:rsidRPr="00AE268D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p w:rsidR="0089194A" w:rsidRPr="00EE48B9" w:rsidRDefault="0089194A" w:rsidP="006A4A7B">
      <w:pPr>
        <w:pStyle w:val="ConsPlusNormal"/>
        <w:ind w:firstLine="540"/>
        <w:jc w:val="both"/>
        <w:rPr>
          <w:sz w:val="20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1274"/>
        <w:gridCol w:w="1416"/>
        <w:gridCol w:w="1133"/>
        <w:gridCol w:w="1084"/>
        <w:gridCol w:w="906"/>
        <w:gridCol w:w="858"/>
        <w:gridCol w:w="858"/>
        <w:gridCol w:w="529"/>
        <w:gridCol w:w="1579"/>
        <w:gridCol w:w="704"/>
        <w:gridCol w:w="707"/>
        <w:gridCol w:w="809"/>
        <w:gridCol w:w="547"/>
        <w:gridCol w:w="770"/>
        <w:gridCol w:w="556"/>
        <w:gridCol w:w="450"/>
      </w:tblGrid>
      <w:tr w:rsidR="00F8227D" w:rsidRPr="009A794B" w:rsidTr="0089194A">
        <w:tc>
          <w:tcPr>
            <w:tcW w:w="30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1266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59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621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5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9C0DF8" w:rsidRPr="009A794B" w:rsidTr="0089194A"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6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9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2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735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18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8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5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89194A">
        <w:trPr>
          <w:trHeight w:val="509"/>
        </w:trPr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6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7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2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23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6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18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89194A"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F1257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46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F1257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7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F1257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</w:t>
            </w:r>
            <w:r w:rsidR="00DF1257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F1257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89194A">
        <w:tc>
          <w:tcPr>
            <w:tcW w:w="30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2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6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7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5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8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8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7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2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3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23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6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18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8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5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C0DF8" w:rsidRPr="009A794B" w:rsidTr="0089194A">
        <w:tc>
          <w:tcPr>
            <w:tcW w:w="305" w:type="pct"/>
          </w:tcPr>
          <w:p w:rsidR="00DF1257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F1257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F8227D" w:rsidRPr="009A794B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6300004001</w:t>
            </w:r>
          </w:p>
        </w:tc>
        <w:tc>
          <w:tcPr>
            <w:tcW w:w="422" w:type="pct"/>
          </w:tcPr>
          <w:p w:rsidR="00972630" w:rsidRDefault="00972630" w:rsidP="009726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Рубки, проводимые в целях ухода за лесами, путем рубок осветления. </w:t>
            </w:r>
          </w:p>
          <w:p w:rsidR="00F8227D" w:rsidRPr="00F8227D" w:rsidRDefault="00F8227D" w:rsidP="006A4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F8227D" w:rsidRPr="00F8227D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F8227D" w:rsidRPr="00F8227D" w:rsidRDefault="00F8227D" w:rsidP="006A4A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00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4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Объём</w:t>
            </w:r>
          </w:p>
        </w:tc>
        <w:tc>
          <w:tcPr>
            <w:tcW w:w="284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м. куб.</w:t>
            </w:r>
          </w:p>
        </w:tc>
        <w:tc>
          <w:tcPr>
            <w:tcW w:w="175" w:type="pct"/>
          </w:tcPr>
          <w:p w:rsidR="00F8227D" w:rsidRPr="00F8227D" w:rsidRDefault="00F8227D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113</w:t>
            </w:r>
          </w:p>
        </w:tc>
        <w:tc>
          <w:tcPr>
            <w:tcW w:w="523" w:type="pct"/>
          </w:tcPr>
          <w:p w:rsidR="00F8227D" w:rsidRPr="00F8227D" w:rsidRDefault="00F8227D" w:rsidP="006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Уход за молодняками (осветление) может осуществляться как методом равномерной рубки деревьев по всей площади, так и неравномерной (группами, коридорами, куртинами) рубки деревьев. Рубки ухода за лесом – это форма ухода за лесом путем удаления из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насаждения нежелательных деревьев</w:t>
            </w:r>
            <w:r w:rsidRPr="00F8227D">
              <w:rPr>
                <w:sz w:val="20"/>
                <w:szCs w:val="20"/>
              </w:rPr>
              <w:t xml:space="preserve">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(не отвечающих хозяйственным целям и отрицательно влияющих на рост и состояние лучших и вспомогательных деревьев) и создания благоприятных условий для роста лучших деревьев главных пород, направленная на формирование высокопродуктивных качественных насаждений и своевременное использование древесины. </w:t>
            </w:r>
          </w:p>
        </w:tc>
        <w:tc>
          <w:tcPr>
            <w:tcW w:w="233" w:type="pct"/>
          </w:tcPr>
          <w:p w:rsidR="00F8227D" w:rsidRPr="00DF1257" w:rsidRDefault="0096648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1229,6</w:t>
            </w:r>
          </w:p>
        </w:tc>
        <w:tc>
          <w:tcPr>
            <w:tcW w:w="234" w:type="pct"/>
          </w:tcPr>
          <w:p w:rsidR="00F8227D" w:rsidRPr="00DF1257" w:rsidRDefault="0096648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1229,6</w:t>
            </w:r>
          </w:p>
        </w:tc>
        <w:tc>
          <w:tcPr>
            <w:tcW w:w="268" w:type="pct"/>
          </w:tcPr>
          <w:p w:rsidR="00F8227D" w:rsidRPr="00DF1257" w:rsidRDefault="0089194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1229,6</w:t>
            </w:r>
          </w:p>
        </w:tc>
        <w:tc>
          <w:tcPr>
            <w:tcW w:w="18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83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50" w:type="pct"/>
          </w:tcPr>
          <w:p w:rsidR="00F8227D" w:rsidRPr="009A794B" w:rsidRDefault="00F8227D" w:rsidP="006A4A7B">
            <w:pPr>
              <w:pStyle w:val="ConsPlusNormal"/>
              <w:rPr>
                <w:sz w:val="20"/>
              </w:rPr>
            </w:pPr>
          </w:p>
        </w:tc>
      </w:tr>
    </w:tbl>
    <w:p w:rsidR="0096648D" w:rsidRDefault="0096648D" w:rsidP="006A4A7B">
      <w:pPr>
        <w:pStyle w:val="ConsPlusNormal"/>
        <w:jc w:val="center"/>
        <w:rPr>
          <w:b/>
          <w:szCs w:val="22"/>
          <w:u w:val="single"/>
        </w:rPr>
      </w:pPr>
    </w:p>
    <w:p w:rsidR="0096648D" w:rsidRPr="008176A4" w:rsidRDefault="0096648D" w:rsidP="0096648D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Раздел 18</w:t>
      </w:r>
    </w:p>
    <w:p w:rsidR="0096648D" w:rsidRPr="008176A4" w:rsidRDefault="0096648D" w:rsidP="0096648D">
      <w:pPr>
        <w:pStyle w:val="ConsPlusNormal"/>
        <w:jc w:val="center"/>
        <w:rPr>
          <w:szCs w:val="22"/>
        </w:rPr>
      </w:pPr>
    </w:p>
    <w:tbl>
      <w:tblPr>
        <w:tblW w:w="1501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441"/>
        <w:gridCol w:w="1275"/>
        <w:gridCol w:w="1213"/>
        <w:gridCol w:w="1179"/>
        <w:gridCol w:w="1026"/>
        <w:gridCol w:w="1244"/>
        <w:gridCol w:w="980"/>
        <w:gridCol w:w="305"/>
        <w:gridCol w:w="204"/>
        <w:gridCol w:w="1156"/>
        <w:gridCol w:w="1156"/>
        <w:gridCol w:w="205"/>
        <w:gridCol w:w="559"/>
        <w:gridCol w:w="555"/>
        <w:gridCol w:w="357"/>
        <w:gridCol w:w="454"/>
        <w:gridCol w:w="821"/>
      </w:tblGrid>
      <w:tr w:rsidR="0096648D" w:rsidRPr="00F8227D" w:rsidTr="0096648D">
        <w:trPr>
          <w:gridAfter w:val="2"/>
          <w:wAfter w:w="1275" w:type="dxa"/>
        </w:trPr>
        <w:tc>
          <w:tcPr>
            <w:tcW w:w="9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648D" w:rsidRPr="00F8227D" w:rsidRDefault="0096648D" w:rsidP="0096648D">
            <w:pPr>
              <w:pStyle w:val="ConsPlusNormal"/>
              <w:numPr>
                <w:ilvl w:val="0"/>
                <w:numId w:val="12"/>
              </w:numPr>
              <w:jc w:val="both"/>
              <w:rPr>
                <w:sz w:val="20"/>
              </w:rPr>
            </w:pPr>
            <w:r w:rsidRPr="00F8227D">
              <w:rPr>
                <w:sz w:val="20"/>
              </w:rPr>
              <w:t xml:space="preserve">Наименование работы </w:t>
            </w:r>
            <w:r w:rsidRPr="00972630">
              <w:rPr>
                <w:b/>
                <w:bCs/>
                <w:sz w:val="20"/>
                <w:u w:val="single"/>
              </w:rPr>
              <w:t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</w:t>
            </w:r>
          </w:p>
          <w:p w:rsidR="0096648D" w:rsidRPr="00F8227D" w:rsidRDefault="0096648D" w:rsidP="0096648D">
            <w:pPr>
              <w:pStyle w:val="ConsPlusNormal"/>
              <w:ind w:left="341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48D" w:rsidRPr="00F8227D" w:rsidRDefault="0096648D" w:rsidP="0096648D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96648D" w:rsidRPr="00F8227D" w:rsidTr="0096648D">
        <w:tblPrEx>
          <w:tblBorders>
            <w:right w:val="none" w:sz="0" w:space="0" w:color="auto"/>
          </w:tblBorders>
        </w:tblPrEx>
        <w:trPr>
          <w:gridAfter w:val="2"/>
          <w:wAfter w:w="1275" w:type="dxa"/>
        </w:trPr>
        <w:tc>
          <w:tcPr>
            <w:tcW w:w="9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648D" w:rsidRPr="00F8227D" w:rsidRDefault="0096648D" w:rsidP="0096648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2. Категории потребителей работы</w:t>
            </w:r>
            <w:proofErr w:type="gramStart"/>
            <w:r w:rsidRPr="00F8227D">
              <w:rPr>
                <w:sz w:val="20"/>
              </w:rPr>
              <w:t xml:space="preserve"> </w:t>
            </w:r>
            <w:r w:rsidRPr="00F8227D">
              <w:rPr>
                <w:sz w:val="20"/>
                <w:u w:val="single"/>
              </w:rPr>
              <w:t>В</w:t>
            </w:r>
            <w:proofErr w:type="gramEnd"/>
            <w:r w:rsidRPr="00F8227D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8D" w:rsidRPr="00F8227D" w:rsidRDefault="0096648D" w:rsidP="0096648D">
            <w:pPr>
              <w:pStyle w:val="ConsPlusNormal"/>
              <w:rPr>
                <w:sz w:val="20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48D" w:rsidRPr="00F8227D" w:rsidRDefault="0096648D" w:rsidP="0096648D">
            <w:pPr>
              <w:pStyle w:val="ConsPlusNormal"/>
              <w:rPr>
                <w:sz w:val="20"/>
              </w:rPr>
            </w:pPr>
          </w:p>
        </w:tc>
      </w:tr>
      <w:tr w:rsidR="0096648D" w:rsidRPr="00F8227D" w:rsidTr="0096648D">
        <w:tblPrEx>
          <w:tblBorders>
            <w:right w:val="none" w:sz="0" w:space="0" w:color="auto"/>
          </w:tblBorders>
        </w:tblPrEx>
        <w:trPr>
          <w:gridAfter w:val="2"/>
          <w:wAfter w:w="1275" w:type="dxa"/>
        </w:trPr>
        <w:tc>
          <w:tcPr>
            <w:tcW w:w="122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648D" w:rsidRPr="00F8227D" w:rsidRDefault="0096648D" w:rsidP="0096648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3. Показатели, характеризующие объем и (или) качество работы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48D" w:rsidRPr="00F8227D" w:rsidRDefault="0096648D" w:rsidP="0096648D">
            <w:pPr>
              <w:pStyle w:val="ConsPlusNormal"/>
              <w:rPr>
                <w:sz w:val="20"/>
              </w:rPr>
            </w:pPr>
          </w:p>
        </w:tc>
      </w:tr>
      <w:tr w:rsidR="0096648D" w:rsidRPr="00F8227D" w:rsidTr="0096648D">
        <w:tblPrEx>
          <w:tblBorders>
            <w:right w:val="none" w:sz="0" w:space="0" w:color="auto"/>
          </w:tblBorders>
        </w:tblPrEx>
        <w:trPr>
          <w:gridAfter w:val="2"/>
          <w:wAfter w:w="1275" w:type="dxa"/>
        </w:trPr>
        <w:tc>
          <w:tcPr>
            <w:tcW w:w="122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648D" w:rsidRPr="00F8227D" w:rsidRDefault="0096648D" w:rsidP="0096648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48D" w:rsidRPr="00F8227D" w:rsidRDefault="0096648D" w:rsidP="0096648D">
            <w:pPr>
              <w:pStyle w:val="ConsPlusNormal"/>
              <w:rPr>
                <w:sz w:val="20"/>
              </w:rPr>
            </w:pPr>
          </w:p>
        </w:tc>
      </w:tr>
      <w:tr w:rsidR="0096648D" w:rsidRPr="00AE268D" w:rsidTr="0096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929" w:type="dxa"/>
            <w:gridSpan w:val="3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05" w:type="dxa"/>
            <w:gridSpan w:val="2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996" w:type="dxa"/>
            <w:gridSpan w:val="12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96648D" w:rsidRPr="00AE268D" w:rsidTr="0096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29" w:type="dxa"/>
            <w:gridSpan w:val="3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555" w:type="dxa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811" w:type="dxa"/>
            <w:gridSpan w:val="2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96648D" w:rsidRPr="00AE268D" w:rsidTr="0096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29" w:type="dxa"/>
            <w:gridSpan w:val="3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555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6648D" w:rsidRPr="00AE268D" w:rsidTr="0096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96648D" w:rsidRPr="00AE268D" w:rsidRDefault="0096648D" w:rsidP="0096648D">
            <w:pPr>
              <w:pStyle w:val="ConsPlusNormal"/>
              <w:rPr>
                <w:sz w:val="20"/>
              </w:rPr>
            </w:pPr>
          </w:p>
        </w:tc>
        <w:tc>
          <w:tcPr>
            <w:tcW w:w="1441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75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13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179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96648D" w:rsidRPr="00AE268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6648D" w:rsidRPr="00AE268D" w:rsidTr="0096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441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213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179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555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811" w:type="dxa"/>
            <w:gridSpan w:val="2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6648D" w:rsidRPr="00AE268D" w:rsidTr="0096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6648D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96648D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96648D" w:rsidRPr="00AE268D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6300004001</w:t>
            </w:r>
          </w:p>
        </w:tc>
        <w:tc>
          <w:tcPr>
            <w:tcW w:w="1441" w:type="dxa"/>
          </w:tcPr>
          <w:p w:rsidR="0096648D" w:rsidRDefault="0096648D" w:rsidP="0096648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Рубки, проводимые в целях ухода за лесами, путем рубок прочисток </w:t>
            </w:r>
          </w:p>
          <w:p w:rsidR="0096648D" w:rsidRDefault="0096648D" w:rsidP="0096648D">
            <w:pPr>
              <w:pStyle w:val="Default"/>
              <w:rPr>
                <w:sz w:val="21"/>
                <w:szCs w:val="21"/>
              </w:rPr>
            </w:pPr>
          </w:p>
          <w:p w:rsidR="0096648D" w:rsidRPr="00F8227D" w:rsidRDefault="0096648D" w:rsidP="00966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648D" w:rsidRPr="00F8227D" w:rsidRDefault="0096648D" w:rsidP="00966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6648D" w:rsidRPr="00F8227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96648D" w:rsidRPr="00F8227D" w:rsidRDefault="0096648D" w:rsidP="0096648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96648D" w:rsidRPr="00F8227D" w:rsidRDefault="0096648D" w:rsidP="0096648D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color w:val="000000" w:themeColor="text1"/>
                <w:sz w:val="20"/>
              </w:rPr>
              <w:t xml:space="preserve">Выполненный объем лесовосстановления, от </w:t>
            </w:r>
            <w:proofErr w:type="gramStart"/>
            <w:r w:rsidRPr="00F8227D">
              <w:rPr>
                <w:color w:val="000000" w:themeColor="text1"/>
                <w:sz w:val="20"/>
              </w:rPr>
              <w:t>предусмотренного</w:t>
            </w:r>
            <w:proofErr w:type="gramEnd"/>
            <w:r w:rsidRPr="00F8227D">
              <w:rPr>
                <w:color w:val="000000" w:themeColor="text1"/>
                <w:sz w:val="20"/>
              </w:rPr>
              <w:t xml:space="preserve"> государственным заданием на с</w:t>
            </w:r>
            <w:r>
              <w:rPr>
                <w:color w:val="000000" w:themeColor="text1"/>
                <w:sz w:val="20"/>
              </w:rPr>
              <w:t>оответствующий финансовый год,</w:t>
            </w:r>
            <w:r w:rsidRPr="00F8227D">
              <w:rPr>
                <w:color w:val="000000" w:themeColor="text1"/>
                <w:sz w:val="20"/>
              </w:rPr>
              <w:t xml:space="preserve"> в соответс</w:t>
            </w:r>
            <w:r>
              <w:rPr>
                <w:color w:val="000000" w:themeColor="text1"/>
                <w:sz w:val="20"/>
              </w:rPr>
              <w:t xml:space="preserve">твии с установленными сроками, </w:t>
            </w:r>
            <w:r w:rsidRPr="00F8227D">
              <w:rPr>
                <w:color w:val="000000" w:themeColor="text1"/>
                <w:sz w:val="20"/>
              </w:rPr>
              <w:t xml:space="preserve">требованиями проектных </w:t>
            </w:r>
            <w:r w:rsidRPr="00F8227D">
              <w:rPr>
                <w:color w:val="000000" w:themeColor="text1"/>
                <w:sz w:val="20"/>
              </w:rPr>
              <w:lastRenderedPageBreak/>
              <w:t xml:space="preserve">и нормативных документов   по </w:t>
            </w:r>
            <w:proofErr w:type="spellStart"/>
            <w:r w:rsidRPr="00F8227D">
              <w:rPr>
                <w:color w:val="000000" w:themeColor="text1"/>
                <w:sz w:val="20"/>
              </w:rPr>
              <w:t>лесовосстановлению</w:t>
            </w:r>
            <w:proofErr w:type="spellEnd"/>
          </w:p>
        </w:tc>
        <w:tc>
          <w:tcPr>
            <w:tcW w:w="980" w:type="dxa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96648D" w:rsidRPr="00F8227D" w:rsidRDefault="0096648D" w:rsidP="009664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96648D" w:rsidRPr="00F8227D" w:rsidRDefault="0089194A" w:rsidP="009664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811" w:type="dxa"/>
            <w:gridSpan w:val="2"/>
          </w:tcPr>
          <w:p w:rsidR="0096648D" w:rsidRPr="00AE268D" w:rsidRDefault="0096648D" w:rsidP="0096648D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6648D" w:rsidRPr="00AE268D" w:rsidRDefault="0096648D" w:rsidP="0096648D">
            <w:pPr>
              <w:pStyle w:val="ConsPlusNormal"/>
              <w:rPr>
                <w:sz w:val="20"/>
              </w:rPr>
            </w:pPr>
          </w:p>
        </w:tc>
      </w:tr>
    </w:tbl>
    <w:p w:rsidR="0096648D" w:rsidRDefault="0096648D" w:rsidP="0096648D">
      <w:pPr>
        <w:pStyle w:val="ConsPlusNormal"/>
        <w:jc w:val="both"/>
      </w:pPr>
    </w:p>
    <w:p w:rsidR="0096648D" w:rsidRPr="00EE48B9" w:rsidRDefault="0096648D" w:rsidP="0096648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1274"/>
        <w:gridCol w:w="1416"/>
        <w:gridCol w:w="1133"/>
        <w:gridCol w:w="1084"/>
        <w:gridCol w:w="906"/>
        <w:gridCol w:w="858"/>
        <w:gridCol w:w="858"/>
        <w:gridCol w:w="529"/>
        <w:gridCol w:w="1579"/>
        <w:gridCol w:w="704"/>
        <w:gridCol w:w="707"/>
        <w:gridCol w:w="809"/>
        <w:gridCol w:w="547"/>
        <w:gridCol w:w="770"/>
        <w:gridCol w:w="553"/>
        <w:gridCol w:w="453"/>
      </w:tblGrid>
      <w:tr w:rsidR="0096648D" w:rsidRPr="009A794B" w:rsidTr="0089194A">
        <w:tc>
          <w:tcPr>
            <w:tcW w:w="305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266" w:type="pct"/>
            <w:gridSpan w:val="3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59" w:type="pct"/>
            <w:gridSpan w:val="2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620" w:type="pct"/>
            <w:gridSpan w:val="10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51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96648D" w:rsidRPr="009A794B" w:rsidTr="0089194A">
        <w:tc>
          <w:tcPr>
            <w:tcW w:w="305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6" w:type="pct"/>
            <w:gridSpan w:val="3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9" w:type="pct"/>
            <w:gridSpan w:val="2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23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735" w:type="pct"/>
            <w:gridSpan w:val="3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181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55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82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51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6648D" w:rsidRPr="009A794B" w:rsidTr="0089194A">
        <w:trPr>
          <w:trHeight w:val="509"/>
        </w:trPr>
        <w:tc>
          <w:tcPr>
            <w:tcW w:w="305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6" w:type="pct"/>
            <w:gridSpan w:val="3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75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23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234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68" w:type="pct"/>
            <w:vMerge w:val="restar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181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6648D" w:rsidRPr="009A794B" w:rsidTr="0089194A">
        <w:tc>
          <w:tcPr>
            <w:tcW w:w="305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469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75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9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</w:t>
            </w:r>
            <w:r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0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4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96648D" w:rsidRPr="009A794B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6648D" w:rsidRPr="009A794B" w:rsidTr="0089194A">
        <w:tc>
          <w:tcPr>
            <w:tcW w:w="305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22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69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75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59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0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84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84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75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23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33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234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68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181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55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82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51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6648D" w:rsidRPr="009A794B" w:rsidTr="0089194A">
        <w:tc>
          <w:tcPr>
            <w:tcW w:w="305" w:type="pct"/>
          </w:tcPr>
          <w:p w:rsidR="0096648D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96648D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6300004001</w:t>
            </w:r>
          </w:p>
        </w:tc>
        <w:tc>
          <w:tcPr>
            <w:tcW w:w="422" w:type="pct"/>
          </w:tcPr>
          <w:p w:rsidR="0096648D" w:rsidRDefault="0096648D" w:rsidP="0096648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Рубки, проводимые в целях ухода за лесами, путем рубок прочисток. </w:t>
            </w:r>
          </w:p>
          <w:p w:rsidR="0096648D" w:rsidRPr="00F8227D" w:rsidRDefault="0096648D" w:rsidP="00966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96648D" w:rsidRPr="00F8227D" w:rsidRDefault="0096648D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96648D" w:rsidRPr="00F8227D" w:rsidRDefault="0096648D" w:rsidP="009664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00" w:type="pct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4" w:type="pct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Объём</w:t>
            </w:r>
          </w:p>
        </w:tc>
        <w:tc>
          <w:tcPr>
            <w:tcW w:w="284" w:type="pct"/>
          </w:tcPr>
          <w:p w:rsidR="0096648D" w:rsidRPr="00F8227D" w:rsidRDefault="0096648D" w:rsidP="0096648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м. куб.</w:t>
            </w:r>
          </w:p>
        </w:tc>
        <w:tc>
          <w:tcPr>
            <w:tcW w:w="175" w:type="pct"/>
          </w:tcPr>
          <w:p w:rsidR="0096648D" w:rsidRPr="00F8227D" w:rsidRDefault="0096648D" w:rsidP="0096648D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113</w:t>
            </w:r>
          </w:p>
        </w:tc>
        <w:tc>
          <w:tcPr>
            <w:tcW w:w="523" w:type="pct"/>
          </w:tcPr>
          <w:p w:rsidR="0096648D" w:rsidRPr="00F8227D" w:rsidRDefault="0096648D" w:rsidP="0096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Уход за молодняками (осветление) может осуществляться как методом равномерной рубки деревьев по всей площади, так и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неравномерной (группами, коридорами, куртинами) рубки деревьев. Рубки ухода за лесом – это форма ухода за лесом путем удаления из насаждения нежелательных деревьев</w:t>
            </w:r>
            <w:r w:rsidRPr="00F8227D">
              <w:rPr>
                <w:sz w:val="20"/>
                <w:szCs w:val="20"/>
              </w:rPr>
              <w:t xml:space="preserve">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(не отвечающих хозяйственным целям и отрицательно влияющих на рост и состояние лучших и вспомогательных деревьев) и создания благоприятных условий для роста лучших деревьев главных пород, направленная на формирование высокопродуктивных качественных насаждений и своевременное использование древесины. </w:t>
            </w:r>
          </w:p>
        </w:tc>
        <w:tc>
          <w:tcPr>
            <w:tcW w:w="233" w:type="pct"/>
          </w:tcPr>
          <w:p w:rsidR="0096648D" w:rsidRPr="00DF1257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4500,0</w:t>
            </w:r>
          </w:p>
        </w:tc>
        <w:tc>
          <w:tcPr>
            <w:tcW w:w="234" w:type="pct"/>
          </w:tcPr>
          <w:p w:rsidR="0096648D" w:rsidRPr="00DF1257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4500,0</w:t>
            </w:r>
          </w:p>
        </w:tc>
        <w:tc>
          <w:tcPr>
            <w:tcW w:w="268" w:type="pct"/>
          </w:tcPr>
          <w:p w:rsidR="0096648D" w:rsidRPr="00DF1257" w:rsidRDefault="0089194A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4500,0</w:t>
            </w:r>
          </w:p>
        </w:tc>
        <w:tc>
          <w:tcPr>
            <w:tcW w:w="181" w:type="pct"/>
          </w:tcPr>
          <w:p w:rsidR="0096648D" w:rsidRPr="009A794B" w:rsidRDefault="0096648D" w:rsidP="009664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" w:type="pct"/>
          </w:tcPr>
          <w:p w:rsidR="0096648D" w:rsidRPr="009A794B" w:rsidRDefault="0096648D" w:rsidP="0096648D">
            <w:pPr>
              <w:pStyle w:val="ConsPlusNormal"/>
              <w:rPr>
                <w:sz w:val="20"/>
              </w:rPr>
            </w:pPr>
          </w:p>
        </w:tc>
        <w:tc>
          <w:tcPr>
            <w:tcW w:w="182" w:type="pct"/>
          </w:tcPr>
          <w:p w:rsidR="0096648D" w:rsidRPr="009A794B" w:rsidRDefault="0096648D" w:rsidP="0096648D">
            <w:pPr>
              <w:pStyle w:val="ConsPlusNormal"/>
              <w:rPr>
                <w:sz w:val="20"/>
              </w:rPr>
            </w:pPr>
          </w:p>
        </w:tc>
        <w:tc>
          <w:tcPr>
            <w:tcW w:w="151" w:type="pct"/>
          </w:tcPr>
          <w:p w:rsidR="0096648D" w:rsidRPr="009A794B" w:rsidRDefault="0096648D" w:rsidP="0096648D">
            <w:pPr>
              <w:pStyle w:val="ConsPlusNormal"/>
              <w:rPr>
                <w:sz w:val="20"/>
              </w:rPr>
            </w:pPr>
          </w:p>
        </w:tc>
      </w:tr>
    </w:tbl>
    <w:p w:rsidR="0096648D" w:rsidRDefault="0096648D" w:rsidP="006A4A7B">
      <w:pPr>
        <w:pStyle w:val="ConsPlusNormal"/>
        <w:jc w:val="center"/>
        <w:rPr>
          <w:b/>
          <w:szCs w:val="22"/>
          <w:u w:val="single"/>
        </w:rPr>
      </w:pPr>
    </w:p>
    <w:p w:rsidR="0013790B" w:rsidRPr="008176A4" w:rsidRDefault="0096648D" w:rsidP="006A4A7B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Раздел 19</w:t>
      </w:r>
    </w:p>
    <w:p w:rsidR="0013790B" w:rsidRPr="008176A4" w:rsidRDefault="0013790B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96648D" w:rsidRDefault="0013790B" w:rsidP="0096648D">
            <w:pPr>
              <w:pStyle w:val="ConsPlusNormal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648D">
              <w:rPr>
                <w:sz w:val="20"/>
              </w:rPr>
              <w:t xml:space="preserve">Наименование работы </w:t>
            </w:r>
            <w:r w:rsidR="0096648D" w:rsidRPr="0096648D">
              <w:rPr>
                <w:b/>
                <w:sz w:val="20"/>
                <w:u w:val="single"/>
              </w:rPr>
              <w:t>Создание и содержание объектов лесного семеноводства</w:t>
            </w:r>
            <w:r w:rsidR="0096648D" w:rsidRPr="0096648D">
              <w:rPr>
                <w:b/>
                <w:bCs/>
                <w:sz w:val="22"/>
                <w:szCs w:val="22"/>
              </w:rPr>
              <w:t xml:space="preserve"> </w:t>
            </w:r>
          </w:p>
          <w:p w:rsidR="0013790B" w:rsidRPr="0013790B" w:rsidRDefault="0013790B" w:rsidP="006A4A7B">
            <w:pPr>
              <w:pStyle w:val="ConsPlusNormal"/>
              <w:ind w:left="341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6A4A7B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0628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2. Категории потребителей работы</w:t>
            </w:r>
            <w:proofErr w:type="gramStart"/>
            <w:r w:rsidRPr="0013790B">
              <w:rPr>
                <w:sz w:val="20"/>
              </w:rPr>
              <w:t xml:space="preserve"> </w:t>
            </w:r>
            <w:r w:rsidRPr="0013790B">
              <w:rPr>
                <w:sz w:val="20"/>
                <w:u w:val="single"/>
              </w:rPr>
              <w:t>В</w:t>
            </w:r>
            <w:proofErr w:type="gramEnd"/>
            <w:r w:rsidRPr="0013790B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F1257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F1257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F1257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F1257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DF1257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DF1257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DF1257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AE268D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6280006001</w:t>
            </w:r>
          </w:p>
        </w:tc>
        <w:tc>
          <w:tcPr>
            <w:tcW w:w="1187" w:type="dxa"/>
          </w:tcPr>
          <w:p w:rsidR="0096648D" w:rsidRPr="0096648D" w:rsidRDefault="0013790B" w:rsidP="009664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Уходы за объектами</w:t>
            </w:r>
            <w:r w:rsidR="00966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48D" w:rsidRPr="0096648D">
              <w:rPr>
                <w:rFonts w:ascii="Times New Roman" w:hAnsi="Times New Roman" w:cs="Times New Roman"/>
                <w:sz w:val="20"/>
                <w:szCs w:val="20"/>
              </w:rPr>
              <w:t>лесного семеноводства путем ухода за лесосеменными плантациям</w:t>
            </w:r>
            <w:r w:rsidR="0096648D" w:rsidRPr="00966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и, маточными плантациями, архивами клонов плюсовых деревьев, постоянными лесосеменными участками </w:t>
            </w:r>
          </w:p>
          <w:p w:rsidR="0013790B" w:rsidRPr="0013790B" w:rsidRDefault="0013790B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9664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395" w:type="dxa"/>
          </w:tcPr>
          <w:p w:rsidR="0013790B" w:rsidRPr="0013790B" w:rsidRDefault="0013790B" w:rsidP="006A4A7B">
            <w:pPr>
              <w:pStyle w:val="ConsPlusNormal"/>
              <w:rPr>
                <w:color w:val="FF0000"/>
                <w:sz w:val="20"/>
              </w:rPr>
            </w:pPr>
            <w:r w:rsidRPr="0013790B">
              <w:rPr>
                <w:color w:val="000000" w:themeColor="text1"/>
                <w:sz w:val="20"/>
              </w:rPr>
              <w:t xml:space="preserve">Доля площади, с проведенными мероприятиями  по созданию и уходу за объектами лесного </w:t>
            </w:r>
            <w:r w:rsidRPr="0013790B">
              <w:rPr>
                <w:color w:val="000000" w:themeColor="text1"/>
                <w:sz w:val="20"/>
              </w:rPr>
              <w:lastRenderedPageBreak/>
              <w:t>семеноводства</w:t>
            </w:r>
            <w:proofErr w:type="gramStart"/>
            <w:r w:rsidRPr="0013790B">
              <w:rPr>
                <w:color w:val="000000" w:themeColor="text1"/>
                <w:sz w:val="20"/>
              </w:rPr>
              <w:t xml:space="preserve"> ,</w:t>
            </w:r>
            <w:proofErr w:type="gramEnd"/>
            <w:r w:rsidRPr="0013790B">
              <w:rPr>
                <w:color w:val="000000" w:themeColor="text1"/>
                <w:sz w:val="20"/>
              </w:rPr>
              <w:t xml:space="preserve"> от предусмотренной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по лесному семеноводству</w:t>
            </w:r>
          </w:p>
        </w:tc>
        <w:tc>
          <w:tcPr>
            <w:tcW w:w="829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89194A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2"/>
        <w:gridCol w:w="1519"/>
        <w:gridCol w:w="849"/>
        <w:gridCol w:w="1104"/>
        <w:gridCol w:w="773"/>
        <w:gridCol w:w="937"/>
        <w:gridCol w:w="894"/>
        <w:gridCol w:w="894"/>
        <w:gridCol w:w="470"/>
        <w:gridCol w:w="1313"/>
        <w:gridCol w:w="976"/>
        <w:gridCol w:w="1052"/>
        <w:gridCol w:w="703"/>
        <w:gridCol w:w="800"/>
        <w:gridCol w:w="919"/>
        <w:gridCol w:w="649"/>
        <w:gridCol w:w="494"/>
      </w:tblGrid>
      <w:tr w:rsidR="00F8227D" w:rsidRPr="009A794B" w:rsidTr="009C0DF8">
        <w:tc>
          <w:tcPr>
            <w:tcW w:w="26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145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564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60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26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5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0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3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01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1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26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5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3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6648D">
        <w:tc>
          <w:tcPr>
            <w:tcW w:w="26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F1257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F1257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6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DF1257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55" w:type="pct"/>
          </w:tcPr>
          <w:p w:rsidR="00F8227D" w:rsidRPr="009A794B" w:rsidRDefault="00DF1257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__1</w:t>
            </w:r>
            <w:r w:rsidR="00F8227D"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DF1257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6648D">
        <w:tc>
          <w:tcPr>
            <w:tcW w:w="26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50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8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6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2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3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2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1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3790B" w:rsidRPr="009A794B" w:rsidTr="0096648D">
        <w:tc>
          <w:tcPr>
            <w:tcW w:w="268" w:type="pct"/>
          </w:tcPr>
          <w:p w:rsidR="003A0898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021000.</w:t>
            </w:r>
          </w:p>
          <w:p w:rsidR="003A0898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9A794B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6280006001</w:t>
            </w:r>
          </w:p>
        </w:tc>
        <w:tc>
          <w:tcPr>
            <w:tcW w:w="501" w:type="pct"/>
          </w:tcPr>
          <w:p w:rsidR="0013790B" w:rsidRPr="0096648D" w:rsidRDefault="0096648D" w:rsidP="006A4A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Уходы за объектами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48D">
              <w:rPr>
                <w:rFonts w:ascii="Times New Roman" w:hAnsi="Times New Roman" w:cs="Times New Roman"/>
                <w:sz w:val="20"/>
                <w:szCs w:val="20"/>
              </w:rPr>
              <w:t xml:space="preserve">лесного семеноводства путем ухода за лесосеменными плантациями, маточными плантациями, архивами клонов плюсовых деревьев, постоянными лесосеменными участками </w:t>
            </w:r>
          </w:p>
        </w:tc>
        <w:tc>
          <w:tcPr>
            <w:tcW w:w="280" w:type="pct"/>
          </w:tcPr>
          <w:p w:rsidR="0013790B" w:rsidRPr="0013790B" w:rsidRDefault="0013790B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09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5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Площадь</w:t>
            </w:r>
          </w:p>
        </w:tc>
        <w:tc>
          <w:tcPr>
            <w:tcW w:w="295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 xml:space="preserve">Гектар </w:t>
            </w:r>
          </w:p>
        </w:tc>
        <w:tc>
          <w:tcPr>
            <w:tcW w:w="155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3790B">
              <w:rPr>
                <w:sz w:val="20"/>
              </w:rPr>
              <w:t>059</w:t>
            </w:r>
          </w:p>
        </w:tc>
        <w:tc>
          <w:tcPr>
            <w:tcW w:w="433" w:type="pct"/>
          </w:tcPr>
          <w:p w:rsidR="0013790B" w:rsidRPr="005C3CBA" w:rsidRDefault="0013790B" w:rsidP="005C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Уход за объектами лесного семеноводства проводится в соответствии с требованиями проектов их создания, заключений ПДК.</w:t>
            </w:r>
          </w:p>
        </w:tc>
        <w:tc>
          <w:tcPr>
            <w:tcW w:w="322" w:type="pct"/>
          </w:tcPr>
          <w:p w:rsidR="0013790B" w:rsidRPr="0013790B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28,17</w:t>
            </w:r>
          </w:p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47" w:type="pct"/>
          </w:tcPr>
          <w:p w:rsidR="0013790B" w:rsidRPr="0013790B" w:rsidRDefault="003A0898" w:rsidP="006A4A7B">
            <w:pPr>
              <w:pStyle w:val="ConsPlusNormal"/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>28,17</w:t>
            </w:r>
          </w:p>
        </w:tc>
        <w:tc>
          <w:tcPr>
            <w:tcW w:w="232" w:type="pct"/>
          </w:tcPr>
          <w:p w:rsidR="0013790B" w:rsidRPr="00AC0315" w:rsidRDefault="0089194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28,17</w:t>
            </w:r>
          </w:p>
        </w:tc>
        <w:tc>
          <w:tcPr>
            <w:tcW w:w="264" w:type="pct"/>
          </w:tcPr>
          <w:p w:rsidR="0013790B" w:rsidRPr="009A794B" w:rsidRDefault="0013790B" w:rsidP="009C0DF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3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14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3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13790B" w:rsidRPr="008176A4" w:rsidRDefault="0096648D" w:rsidP="006A4A7B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Раздел 20</w:t>
      </w:r>
    </w:p>
    <w:p w:rsidR="0013790B" w:rsidRPr="008176A4" w:rsidRDefault="0013790B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96648D" w:rsidRDefault="0013790B" w:rsidP="0096648D">
            <w:pPr>
              <w:pStyle w:val="ConsPlusNormal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6648D">
              <w:rPr>
                <w:sz w:val="20"/>
              </w:rPr>
              <w:t xml:space="preserve">Наименование работы </w:t>
            </w:r>
            <w:r w:rsidR="0096648D" w:rsidRPr="0096648D">
              <w:rPr>
                <w:b/>
                <w:bCs/>
                <w:sz w:val="20"/>
                <w:u w:val="single"/>
              </w:rPr>
              <w:t>Создание и содержание объектов лесного семеноводства</w:t>
            </w:r>
            <w:r w:rsidR="0096648D" w:rsidRPr="0096648D">
              <w:rPr>
                <w:b/>
                <w:bCs/>
                <w:sz w:val="22"/>
                <w:szCs w:val="22"/>
              </w:rPr>
              <w:t xml:space="preserve"> </w:t>
            </w:r>
          </w:p>
          <w:p w:rsidR="0013790B" w:rsidRPr="0013790B" w:rsidRDefault="0013790B" w:rsidP="006A4A7B">
            <w:pPr>
              <w:pStyle w:val="ConsPlusNormal"/>
              <w:ind w:left="341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6A4A7B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0628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2. Категории потребителей работы</w:t>
            </w:r>
            <w:proofErr w:type="gramStart"/>
            <w:r w:rsidRPr="0013790B">
              <w:rPr>
                <w:sz w:val="20"/>
              </w:rPr>
              <w:t xml:space="preserve"> </w:t>
            </w:r>
            <w:r w:rsidRPr="0013790B">
              <w:rPr>
                <w:sz w:val="20"/>
                <w:u w:val="single"/>
              </w:rPr>
              <w:t>В</w:t>
            </w:r>
            <w:proofErr w:type="gramEnd"/>
            <w:r w:rsidRPr="0013790B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  <w:p w:rsidR="0089194A" w:rsidRDefault="0089194A" w:rsidP="006A4A7B">
            <w:pPr>
              <w:pStyle w:val="ConsPlusNormal"/>
              <w:rPr>
                <w:sz w:val="20"/>
              </w:rPr>
            </w:pPr>
          </w:p>
          <w:p w:rsidR="0089194A" w:rsidRDefault="0089194A" w:rsidP="006A4A7B">
            <w:pPr>
              <w:pStyle w:val="ConsPlusNormal"/>
              <w:rPr>
                <w:sz w:val="20"/>
              </w:rPr>
            </w:pPr>
          </w:p>
          <w:p w:rsidR="0089194A" w:rsidRPr="0013790B" w:rsidRDefault="0089194A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Уникаль</w:t>
            </w:r>
            <w:r w:rsidRPr="00AE268D">
              <w:rPr>
                <w:sz w:val="20"/>
              </w:rPr>
              <w:lastRenderedPageBreak/>
              <w:t xml:space="preserve">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Показатель, характеризующий </w:t>
            </w:r>
            <w:r w:rsidRPr="00AE268D">
              <w:rPr>
                <w:sz w:val="20"/>
              </w:rPr>
              <w:lastRenderedPageBreak/>
              <w:t>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Показатель, </w:t>
            </w:r>
            <w:r w:rsidRPr="00AE268D">
              <w:rPr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DE36D5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3A0898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3A0898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3A0898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3A0898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3A0898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3A0898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3A0898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AE268D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6280005001</w:t>
            </w:r>
          </w:p>
        </w:tc>
        <w:tc>
          <w:tcPr>
            <w:tcW w:w="1187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Заготовка семян лесных растений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Сбор и обработка семян древесных пород на лесных участках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395" w:type="dxa"/>
          </w:tcPr>
          <w:p w:rsidR="0013790B" w:rsidRPr="0013790B" w:rsidRDefault="0013790B" w:rsidP="006A4A7B">
            <w:pPr>
              <w:pStyle w:val="ConsPlusNormal"/>
              <w:rPr>
                <w:color w:val="FF0000"/>
                <w:sz w:val="20"/>
              </w:rPr>
            </w:pPr>
            <w:r w:rsidRPr="0013790B">
              <w:rPr>
                <w:color w:val="000000" w:themeColor="text1"/>
                <w:sz w:val="20"/>
              </w:rPr>
              <w:t xml:space="preserve">Удельный вес (доля) семян древесных пород, от </w:t>
            </w:r>
            <w:proofErr w:type="gramStart"/>
            <w:r w:rsidRPr="0013790B">
              <w:rPr>
                <w:color w:val="000000" w:themeColor="text1"/>
                <w:sz w:val="20"/>
              </w:rPr>
              <w:t>предусмотренного</w:t>
            </w:r>
            <w:proofErr w:type="gramEnd"/>
            <w:r w:rsidRPr="0013790B">
              <w:rPr>
                <w:color w:val="000000" w:themeColor="text1"/>
                <w:sz w:val="20"/>
              </w:rPr>
              <w:t xml:space="preserve">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  по лесному семеноводству</w:t>
            </w:r>
          </w:p>
        </w:tc>
        <w:tc>
          <w:tcPr>
            <w:tcW w:w="829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D94D97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9"/>
        <w:gridCol w:w="868"/>
        <w:gridCol w:w="951"/>
        <w:gridCol w:w="951"/>
        <w:gridCol w:w="951"/>
        <w:gridCol w:w="957"/>
        <w:gridCol w:w="906"/>
        <w:gridCol w:w="906"/>
        <w:gridCol w:w="479"/>
        <w:gridCol w:w="1543"/>
        <w:gridCol w:w="1277"/>
        <w:gridCol w:w="1071"/>
        <w:gridCol w:w="712"/>
        <w:gridCol w:w="616"/>
        <w:gridCol w:w="805"/>
        <w:gridCol w:w="559"/>
        <w:gridCol w:w="485"/>
      </w:tblGrid>
      <w:tr w:rsidR="00F8227D" w:rsidRPr="009A794B" w:rsidTr="009C0DF8">
        <w:tc>
          <w:tcPr>
            <w:tcW w:w="30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926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8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66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30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3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1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1022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0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6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8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30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1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0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9C0DF8">
        <w:tc>
          <w:tcPr>
            <w:tcW w:w="30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3A0898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3A0898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3A0898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3A0898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3A0898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9C0DF8">
        <w:tc>
          <w:tcPr>
            <w:tcW w:w="30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29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42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0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6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8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C0DF8" w:rsidRPr="009A794B" w:rsidTr="009C0DF8">
        <w:tc>
          <w:tcPr>
            <w:tcW w:w="307" w:type="pct"/>
          </w:tcPr>
          <w:p w:rsidR="003A0898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3A0898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9A794B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6280005001</w:t>
            </w:r>
          </w:p>
        </w:tc>
        <w:tc>
          <w:tcPr>
            <w:tcW w:w="290" w:type="pct"/>
          </w:tcPr>
          <w:p w:rsidR="0013790B" w:rsidRPr="0013790B" w:rsidRDefault="004A15A3" w:rsidP="004A15A3">
            <w:pPr>
              <w:pStyle w:val="Default"/>
              <w:rPr>
                <w:sz w:val="20"/>
                <w:szCs w:val="20"/>
              </w:rPr>
            </w:pPr>
            <w:r w:rsidRPr="004A15A3">
              <w:rPr>
                <w:sz w:val="20"/>
                <w:szCs w:val="20"/>
              </w:rPr>
              <w:t xml:space="preserve">Заготовка семян лесных растений на объектах лесного семеноводства, а также в плюсовых и нормальных насаждениях </w:t>
            </w:r>
          </w:p>
        </w:tc>
        <w:tc>
          <w:tcPr>
            <w:tcW w:w="318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Сбор и обработка семян древесных пород на лесных участках</w:t>
            </w:r>
          </w:p>
        </w:tc>
        <w:tc>
          <w:tcPr>
            <w:tcW w:w="318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19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Масса</w:t>
            </w:r>
          </w:p>
        </w:tc>
        <w:tc>
          <w:tcPr>
            <w:tcW w:w="303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 xml:space="preserve">Килограммы </w:t>
            </w:r>
          </w:p>
        </w:tc>
        <w:tc>
          <w:tcPr>
            <w:tcW w:w="160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3790B">
              <w:rPr>
                <w:sz w:val="20"/>
              </w:rPr>
              <w:t>166</w:t>
            </w:r>
          </w:p>
        </w:tc>
        <w:tc>
          <w:tcPr>
            <w:tcW w:w="516" w:type="pct"/>
          </w:tcPr>
          <w:p w:rsidR="0013790B" w:rsidRPr="0013790B" w:rsidRDefault="0013790B" w:rsidP="006A4A7B">
            <w:pPr>
              <w:pStyle w:val="ConsPlusNormal"/>
              <w:rPr>
                <w:color w:val="FF0000"/>
                <w:sz w:val="20"/>
              </w:rPr>
            </w:pPr>
            <w:r w:rsidRPr="0013790B">
              <w:rPr>
                <w:color w:val="000000" w:themeColor="text1"/>
                <w:sz w:val="20"/>
              </w:rPr>
              <w:t xml:space="preserve">Подбор участка, сбор шишек, извлечение семян, Сушка семян. Организация по отбору средней пробы с последующим направлением для проверки качества семян в Филиал ФБУ </w:t>
            </w:r>
            <w:proofErr w:type="spellStart"/>
            <w:r w:rsidRPr="0013790B">
              <w:rPr>
                <w:color w:val="000000" w:themeColor="text1"/>
                <w:sz w:val="20"/>
              </w:rPr>
              <w:t>Рослесозащита</w:t>
            </w:r>
            <w:proofErr w:type="spellEnd"/>
            <w:r w:rsidRPr="0013790B">
              <w:rPr>
                <w:color w:val="000000" w:themeColor="text1"/>
                <w:sz w:val="20"/>
              </w:rPr>
              <w:t xml:space="preserve"> - ЦЗЛ Тюменской области</w:t>
            </w:r>
          </w:p>
        </w:tc>
        <w:tc>
          <w:tcPr>
            <w:tcW w:w="427" w:type="pct"/>
          </w:tcPr>
          <w:p w:rsidR="0013790B" w:rsidRPr="0013790B" w:rsidRDefault="003A0898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</w:t>
            </w:r>
            <w:r w:rsidR="004A15A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58" w:type="pct"/>
          </w:tcPr>
          <w:p w:rsidR="0013790B" w:rsidRPr="0013790B" w:rsidRDefault="003A0898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</w:t>
            </w:r>
            <w:r w:rsidR="004A15A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8" w:type="pct"/>
          </w:tcPr>
          <w:p w:rsidR="0013790B" w:rsidRPr="0013790B" w:rsidRDefault="0089194A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206" w:type="pct"/>
          </w:tcPr>
          <w:p w:rsidR="0013790B" w:rsidRPr="009A794B" w:rsidRDefault="0013790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9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87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3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5C3CBA" w:rsidRDefault="005C3CBA" w:rsidP="006A4A7B">
      <w:pPr>
        <w:pStyle w:val="ConsPlusNormal"/>
        <w:jc w:val="center"/>
        <w:rPr>
          <w:b/>
          <w:szCs w:val="22"/>
          <w:u w:val="single"/>
        </w:rPr>
      </w:pPr>
    </w:p>
    <w:p w:rsidR="0013790B" w:rsidRPr="00531049" w:rsidRDefault="004A15A3" w:rsidP="006A4A7B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Раздел 21</w:t>
      </w:r>
    </w:p>
    <w:p w:rsidR="0013790B" w:rsidRPr="00531049" w:rsidRDefault="0013790B" w:rsidP="006A4A7B">
      <w:pPr>
        <w:pStyle w:val="ConsPlusNormal"/>
        <w:jc w:val="both"/>
        <w:rPr>
          <w:szCs w:val="22"/>
        </w:rPr>
      </w:pPr>
    </w:p>
    <w:tbl>
      <w:tblPr>
        <w:tblW w:w="1491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725"/>
        <w:gridCol w:w="1275"/>
        <w:gridCol w:w="1026"/>
        <w:gridCol w:w="1026"/>
        <w:gridCol w:w="1026"/>
        <w:gridCol w:w="1395"/>
        <w:gridCol w:w="829"/>
        <w:gridCol w:w="305"/>
        <w:gridCol w:w="204"/>
        <w:gridCol w:w="994"/>
        <w:gridCol w:w="992"/>
        <w:gridCol w:w="205"/>
        <w:gridCol w:w="559"/>
        <w:gridCol w:w="878"/>
        <w:gridCol w:w="357"/>
        <w:gridCol w:w="411"/>
        <w:gridCol w:w="821"/>
      </w:tblGrid>
      <w:tr w:rsidR="0013790B" w:rsidRPr="0013790B" w:rsidTr="009C0DF8">
        <w:trPr>
          <w:gridAfter w:val="2"/>
          <w:wAfter w:w="1232" w:type="dxa"/>
        </w:trPr>
        <w:tc>
          <w:tcPr>
            <w:tcW w:w="94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numPr>
                <w:ilvl w:val="0"/>
                <w:numId w:val="7"/>
              </w:numPr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 xml:space="preserve">Наименование работы </w:t>
            </w:r>
            <w:r w:rsidR="003A0898">
              <w:rPr>
                <w:b/>
                <w:sz w:val="20"/>
                <w:u w:val="single"/>
              </w:rPr>
              <w:t>Профилактика возникновения очагов вредных организмов</w:t>
            </w:r>
          </w:p>
          <w:p w:rsidR="0013790B" w:rsidRPr="0013790B" w:rsidRDefault="0013790B" w:rsidP="006A4A7B">
            <w:pPr>
              <w:pStyle w:val="ConsPlusNormal"/>
              <w:ind w:left="341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6A4A7B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0684</w:t>
            </w:r>
          </w:p>
        </w:tc>
      </w:tr>
      <w:tr w:rsidR="0013790B" w:rsidRPr="0013790B" w:rsidTr="009C0DF8">
        <w:tblPrEx>
          <w:tblBorders>
            <w:right w:val="none" w:sz="0" w:space="0" w:color="auto"/>
          </w:tblBorders>
        </w:tblPrEx>
        <w:trPr>
          <w:gridAfter w:val="2"/>
          <w:wAfter w:w="1232" w:type="dxa"/>
        </w:trPr>
        <w:tc>
          <w:tcPr>
            <w:tcW w:w="94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2. Категории потребителей работы</w:t>
            </w:r>
            <w:proofErr w:type="gramStart"/>
            <w:r w:rsidRPr="0013790B">
              <w:rPr>
                <w:sz w:val="20"/>
              </w:rPr>
              <w:t xml:space="preserve"> </w:t>
            </w:r>
            <w:r w:rsidRPr="0013790B">
              <w:rPr>
                <w:sz w:val="20"/>
                <w:u w:val="single"/>
              </w:rPr>
              <w:t>В</w:t>
            </w:r>
            <w:proofErr w:type="gramEnd"/>
            <w:r w:rsidRPr="0013790B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9C0DF8">
        <w:tblPrEx>
          <w:tblBorders>
            <w:right w:val="none" w:sz="0" w:space="0" w:color="auto"/>
          </w:tblBorders>
        </w:tblPrEx>
        <w:trPr>
          <w:gridAfter w:val="2"/>
          <w:wAfter w:w="1232" w:type="dxa"/>
        </w:trPr>
        <w:tc>
          <w:tcPr>
            <w:tcW w:w="118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9C0DF8">
        <w:tblPrEx>
          <w:tblBorders>
            <w:right w:val="none" w:sz="0" w:space="0" w:color="auto"/>
          </w:tblBorders>
        </w:tblPrEx>
        <w:trPr>
          <w:gridAfter w:val="2"/>
          <w:wAfter w:w="1232" w:type="dxa"/>
        </w:trPr>
        <w:tc>
          <w:tcPr>
            <w:tcW w:w="118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4026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950" w:type="dxa"/>
            <w:gridSpan w:val="1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2750" w:type="dxa"/>
            <w:gridSpan w:val="4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768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992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25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3A0898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75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3A0898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3A0898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3A0898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3A0898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72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99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768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3A0898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3A0898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AE268D" w:rsidRDefault="003A089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6840113001</w:t>
            </w:r>
          </w:p>
        </w:tc>
        <w:tc>
          <w:tcPr>
            <w:tcW w:w="1725" w:type="dxa"/>
          </w:tcPr>
          <w:p w:rsidR="0013790B" w:rsidRPr="0013790B" w:rsidRDefault="003A0898" w:rsidP="006A4A7B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возникновения вредных организмов, профилактические мероприятия по защите лесов, биотехнические</w:t>
            </w:r>
            <w:r w:rsidR="00D2343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</w:t>
            </w:r>
            <w:r w:rsidR="003F49D9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условий обитания и размножения </w:t>
            </w:r>
            <w:r w:rsidR="003F4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насекомоядных животных)</w:t>
            </w:r>
            <w:proofErr w:type="gramEnd"/>
          </w:p>
        </w:tc>
        <w:tc>
          <w:tcPr>
            <w:tcW w:w="1275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13790B" w:rsidRPr="0013790B" w:rsidRDefault="003F49D9" w:rsidP="006A4A7B">
            <w:pPr>
              <w:pStyle w:val="ConsPlusNormal"/>
              <w:rPr>
                <w:color w:val="FF0000"/>
                <w:sz w:val="20"/>
              </w:rPr>
            </w:pPr>
            <w:r>
              <w:rPr>
                <w:rFonts w:eastAsiaTheme="minorHAnsi"/>
                <w:color w:val="000000" w:themeColor="text1"/>
                <w:sz w:val="20"/>
                <w:lang w:eastAsia="en-US"/>
              </w:rPr>
              <w:t xml:space="preserve">Доля площади лесов, в которых осуществляются лесопатологические обследования, в общей площади земель лесного </w:t>
            </w:r>
            <w:r>
              <w:rPr>
                <w:rFonts w:eastAsiaTheme="minorHAnsi"/>
                <w:color w:val="000000" w:themeColor="text1"/>
                <w:sz w:val="20"/>
                <w:lang w:eastAsia="en-US"/>
              </w:rPr>
              <w:lastRenderedPageBreak/>
              <w:t>фонда, покрытых лесной растительностью</w:t>
            </w:r>
          </w:p>
        </w:tc>
        <w:tc>
          <w:tcPr>
            <w:tcW w:w="829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994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992" w:type="dxa"/>
          </w:tcPr>
          <w:p w:rsidR="0013790B" w:rsidRPr="0013790B" w:rsidRDefault="0013790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AC0315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768" w:type="dxa"/>
            <w:gridSpan w:val="2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6"/>
        <w:gridCol w:w="1274"/>
        <w:gridCol w:w="1054"/>
        <w:gridCol w:w="944"/>
        <w:gridCol w:w="944"/>
        <w:gridCol w:w="947"/>
        <w:gridCol w:w="905"/>
        <w:gridCol w:w="905"/>
        <w:gridCol w:w="478"/>
        <w:gridCol w:w="1033"/>
        <w:gridCol w:w="920"/>
        <w:gridCol w:w="1066"/>
        <w:gridCol w:w="708"/>
        <w:gridCol w:w="812"/>
        <w:gridCol w:w="762"/>
        <w:gridCol w:w="762"/>
        <w:gridCol w:w="502"/>
      </w:tblGrid>
      <w:tr w:rsidR="00F8227D" w:rsidRPr="009A794B" w:rsidTr="009C0DF8">
        <w:tc>
          <w:tcPr>
            <w:tcW w:w="30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96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3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796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30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3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4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02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30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5C6188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5C6188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5C6188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5C6188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5C6188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2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5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4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3790B" w:rsidRPr="009A794B" w:rsidTr="009C0DF8">
        <w:tc>
          <w:tcPr>
            <w:tcW w:w="307" w:type="pct"/>
          </w:tcPr>
          <w:p w:rsidR="005C6188" w:rsidRDefault="005C618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5C6188" w:rsidRDefault="005C618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9A794B" w:rsidRDefault="005C618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6840113001</w:t>
            </w:r>
          </w:p>
        </w:tc>
        <w:tc>
          <w:tcPr>
            <w:tcW w:w="427" w:type="pct"/>
          </w:tcPr>
          <w:p w:rsidR="0013790B" w:rsidRPr="0013790B" w:rsidRDefault="005C6188" w:rsidP="006A4A7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возникновения вредных организмов, профилактические мероприятия по защите лесов, биотехнические мероприятия, улучшение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обитания и размножения насекомоядных животных)</w:t>
            </w:r>
            <w:proofErr w:type="gramEnd"/>
          </w:p>
        </w:tc>
        <w:tc>
          <w:tcPr>
            <w:tcW w:w="353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16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13790B" w:rsidRPr="0013790B" w:rsidRDefault="005C618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303" w:type="pct"/>
          </w:tcPr>
          <w:p w:rsidR="0013790B" w:rsidRPr="0013790B" w:rsidRDefault="005C618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Гектар</w:t>
            </w:r>
            <w:r w:rsidR="0013790B" w:rsidRPr="0013790B">
              <w:rPr>
                <w:sz w:val="20"/>
              </w:rPr>
              <w:t xml:space="preserve"> </w:t>
            </w:r>
          </w:p>
        </w:tc>
        <w:tc>
          <w:tcPr>
            <w:tcW w:w="160" w:type="pct"/>
          </w:tcPr>
          <w:p w:rsidR="0013790B" w:rsidRPr="0013790B" w:rsidRDefault="005C6188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346" w:type="pct"/>
          </w:tcPr>
          <w:p w:rsidR="0013790B" w:rsidRPr="002600B2" w:rsidRDefault="005C6188" w:rsidP="006A4A7B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развешивание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искусственных гнездовий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нормативами</w:t>
            </w:r>
            <w:r w:rsidR="00C35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" w:type="pct"/>
          </w:tcPr>
          <w:p w:rsidR="0013790B" w:rsidRPr="0013790B" w:rsidRDefault="005C618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4A15A3">
              <w:rPr>
                <w:sz w:val="20"/>
              </w:rPr>
              <w:t>0</w:t>
            </w:r>
            <w:r>
              <w:rPr>
                <w:sz w:val="20"/>
              </w:rPr>
              <w:t>0,0</w:t>
            </w:r>
          </w:p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57" w:type="pct"/>
          </w:tcPr>
          <w:p w:rsidR="0013790B" w:rsidRPr="005C6188" w:rsidRDefault="005C618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4A15A3">
              <w:rPr>
                <w:sz w:val="20"/>
              </w:rPr>
              <w:t>0</w:t>
            </w:r>
            <w:r>
              <w:rPr>
                <w:sz w:val="20"/>
              </w:rPr>
              <w:t>0,0</w:t>
            </w:r>
          </w:p>
        </w:tc>
        <w:tc>
          <w:tcPr>
            <w:tcW w:w="237" w:type="pct"/>
          </w:tcPr>
          <w:p w:rsidR="0013790B" w:rsidRPr="00AC0315" w:rsidRDefault="00AC031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2200,0</w:t>
            </w:r>
          </w:p>
        </w:tc>
        <w:tc>
          <w:tcPr>
            <w:tcW w:w="272" w:type="pct"/>
          </w:tcPr>
          <w:p w:rsidR="0013790B" w:rsidRPr="009A794B" w:rsidRDefault="0013790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5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8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5C3CBA" w:rsidRDefault="005C3CBA" w:rsidP="006A4A7B">
      <w:pPr>
        <w:pStyle w:val="ConsPlusNormal"/>
        <w:jc w:val="center"/>
        <w:rPr>
          <w:b/>
          <w:szCs w:val="22"/>
          <w:u w:val="single"/>
        </w:rPr>
      </w:pPr>
    </w:p>
    <w:p w:rsidR="0013790B" w:rsidRPr="00531049" w:rsidRDefault="004A15A3" w:rsidP="006A4A7B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Раздел 22</w:t>
      </w:r>
    </w:p>
    <w:p w:rsidR="0013790B" w:rsidRPr="00531049" w:rsidRDefault="0013790B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980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numPr>
                <w:ilvl w:val="0"/>
                <w:numId w:val="8"/>
              </w:numPr>
              <w:ind w:left="142" w:firstLine="0"/>
              <w:rPr>
                <w:b/>
                <w:sz w:val="20"/>
              </w:rPr>
            </w:pPr>
            <w:r w:rsidRPr="0013790B">
              <w:rPr>
                <w:sz w:val="20"/>
              </w:rPr>
              <w:t xml:space="preserve">Наименование работы </w:t>
            </w:r>
            <w:r w:rsidRPr="0013790B">
              <w:rPr>
                <w:b/>
                <w:sz w:val="20"/>
                <w:u w:val="single"/>
              </w:rPr>
              <w:t>Выполнение работ по отводу лесосек</w:t>
            </w:r>
          </w:p>
          <w:p w:rsidR="0013790B" w:rsidRPr="0013790B" w:rsidRDefault="0013790B" w:rsidP="006A4A7B">
            <w:pPr>
              <w:pStyle w:val="ConsPlusNormal"/>
              <w:ind w:left="142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6A4A7B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0629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2. Категории потребителей работы</w:t>
            </w:r>
            <w:proofErr w:type="gramStart"/>
            <w:r w:rsidRPr="0013790B">
              <w:rPr>
                <w:sz w:val="20"/>
              </w:rPr>
              <w:t xml:space="preserve"> </w:t>
            </w:r>
            <w:r w:rsidRPr="0013790B">
              <w:rPr>
                <w:sz w:val="20"/>
                <w:u w:val="single"/>
              </w:rPr>
              <w:t>В</w:t>
            </w:r>
            <w:proofErr w:type="gramEnd"/>
            <w:r w:rsidRPr="0013790B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C35ABA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C35ABA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C35ABA"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C35ABA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C35ABA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C35ABA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021000.</w:t>
            </w:r>
          </w:p>
          <w:p w:rsidR="00C35ABA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6290001001</w:t>
            </w:r>
          </w:p>
        </w:tc>
        <w:tc>
          <w:tcPr>
            <w:tcW w:w="1187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 под рубки ухода в молодняках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13790B" w:rsidRPr="0013790B" w:rsidRDefault="0013790B" w:rsidP="006A4A7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выполненных в полном объеме отводов  и таксации лесосек под рубки ухода  в соответствии с установленными сроками и требованиями к качеству</w:t>
            </w:r>
          </w:p>
        </w:tc>
        <w:tc>
          <w:tcPr>
            <w:tcW w:w="980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89194A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7"/>
        <w:gridCol w:w="845"/>
        <w:gridCol w:w="945"/>
        <w:gridCol w:w="939"/>
        <w:gridCol w:w="939"/>
        <w:gridCol w:w="945"/>
        <w:gridCol w:w="898"/>
        <w:gridCol w:w="898"/>
        <w:gridCol w:w="474"/>
        <w:gridCol w:w="1486"/>
        <w:gridCol w:w="1124"/>
        <w:gridCol w:w="1057"/>
        <w:gridCol w:w="706"/>
        <w:gridCol w:w="806"/>
        <w:gridCol w:w="700"/>
        <w:gridCol w:w="562"/>
        <w:gridCol w:w="474"/>
      </w:tblGrid>
      <w:tr w:rsidR="00F8227D" w:rsidRPr="009A794B" w:rsidTr="009C0DF8">
        <w:tc>
          <w:tcPr>
            <w:tcW w:w="31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27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40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59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31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7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6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0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81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3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9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31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7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4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1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C35ABA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C35ABA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C35ABA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C35ABA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C35ABA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1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28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2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2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0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8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4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3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9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3790B" w:rsidRPr="009A794B" w:rsidTr="009C0DF8">
        <w:tc>
          <w:tcPr>
            <w:tcW w:w="312" w:type="pct"/>
          </w:tcPr>
          <w:p w:rsidR="00C35ABA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C35ABA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9A794B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6290001001</w:t>
            </w:r>
          </w:p>
        </w:tc>
        <w:tc>
          <w:tcPr>
            <w:tcW w:w="287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321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Отвод лесосек под рубки </w:t>
            </w:r>
            <w:r w:rsidRPr="0013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ухода в молодняках</w:t>
            </w:r>
          </w:p>
        </w:tc>
        <w:tc>
          <w:tcPr>
            <w:tcW w:w="319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21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05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Площадь</w:t>
            </w:r>
          </w:p>
        </w:tc>
        <w:tc>
          <w:tcPr>
            <w:tcW w:w="305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га</w:t>
            </w:r>
          </w:p>
        </w:tc>
        <w:tc>
          <w:tcPr>
            <w:tcW w:w="161" w:type="pct"/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059</w:t>
            </w:r>
          </w:p>
        </w:tc>
        <w:tc>
          <w:tcPr>
            <w:tcW w:w="505" w:type="pct"/>
          </w:tcPr>
          <w:p w:rsidR="0013790B" w:rsidRPr="002600B2" w:rsidRDefault="0013790B" w:rsidP="006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визир, установка столба на углу </w:t>
            </w:r>
            <w:r w:rsidRPr="0013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к которому произведена инструментальная привязка к квартальным просекам, таксационным визирам или другим постоянным ориентирам; промер граничных линий. Закладка контрольных пробных площадей.</w:t>
            </w:r>
          </w:p>
        </w:tc>
        <w:tc>
          <w:tcPr>
            <w:tcW w:w="382" w:type="pct"/>
          </w:tcPr>
          <w:p w:rsidR="0013790B" w:rsidRPr="0013790B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528,70</w:t>
            </w:r>
          </w:p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59" w:type="pct"/>
          </w:tcPr>
          <w:p w:rsidR="0013790B" w:rsidRPr="00C35ABA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528,70</w:t>
            </w:r>
          </w:p>
        </w:tc>
        <w:tc>
          <w:tcPr>
            <w:tcW w:w="240" w:type="pct"/>
          </w:tcPr>
          <w:p w:rsidR="0013790B" w:rsidRPr="0013790B" w:rsidRDefault="0089194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  <w:r w:rsidR="00D41324">
              <w:rPr>
                <w:sz w:val="20"/>
              </w:rPr>
              <w:t>,7</w:t>
            </w:r>
          </w:p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74" w:type="pct"/>
          </w:tcPr>
          <w:p w:rsidR="0013790B" w:rsidRPr="009A794B" w:rsidRDefault="0013790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8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91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2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13790B" w:rsidRPr="00531049" w:rsidRDefault="004A15A3" w:rsidP="006A4A7B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Раздел 23</w:t>
      </w:r>
    </w:p>
    <w:p w:rsidR="0013790B" w:rsidRPr="00531049" w:rsidRDefault="0013790B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numPr>
                <w:ilvl w:val="0"/>
                <w:numId w:val="9"/>
              </w:numPr>
              <w:rPr>
                <w:b/>
                <w:sz w:val="20"/>
              </w:rPr>
            </w:pPr>
            <w:r w:rsidRPr="0013790B">
              <w:rPr>
                <w:sz w:val="20"/>
              </w:rPr>
              <w:t xml:space="preserve">Наименование работы </w:t>
            </w:r>
            <w:r w:rsidRPr="0013790B">
              <w:rPr>
                <w:b/>
                <w:sz w:val="20"/>
                <w:u w:val="single"/>
              </w:rPr>
              <w:t>Выполнение работ по отводу лесосек</w:t>
            </w:r>
          </w:p>
          <w:p w:rsidR="0013790B" w:rsidRPr="0013790B" w:rsidRDefault="0013790B" w:rsidP="006A4A7B">
            <w:pPr>
              <w:pStyle w:val="ConsPlusNormal"/>
              <w:ind w:left="341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6A4A7B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0629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2. Категории потребителей работы</w:t>
            </w:r>
            <w:proofErr w:type="gramStart"/>
            <w:r w:rsidRPr="0013790B">
              <w:rPr>
                <w:sz w:val="20"/>
              </w:rPr>
              <w:t xml:space="preserve"> </w:t>
            </w:r>
            <w:r w:rsidRPr="0013790B">
              <w:rPr>
                <w:sz w:val="20"/>
                <w:u w:val="single"/>
              </w:rPr>
              <w:t>В</w:t>
            </w:r>
            <w:proofErr w:type="gramEnd"/>
            <w:r w:rsidRPr="0013790B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C35ABA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</w:t>
            </w:r>
            <w:r w:rsidRPr="00AE268D">
              <w:rPr>
                <w:sz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Показатель, характеризующий </w:t>
            </w:r>
            <w:r w:rsidRPr="00AE268D">
              <w:rPr>
                <w:sz w:val="20"/>
              </w:rPr>
              <w:lastRenderedPageBreak/>
              <w:t>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C35ABA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  <w:r w:rsidRPr="00AE268D">
              <w:rPr>
                <w:sz w:val="20"/>
              </w:rPr>
              <w:lastRenderedPageBreak/>
              <w:t xml:space="preserve">показателя </w:t>
            </w:r>
          </w:p>
        </w:tc>
        <w:tc>
          <w:tcPr>
            <w:tcW w:w="1338" w:type="dxa"/>
            <w:gridSpan w:val="3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единица </w:t>
            </w:r>
            <w:r w:rsidRPr="00AE268D">
              <w:rPr>
                <w:sz w:val="20"/>
              </w:rPr>
              <w:lastRenderedPageBreak/>
              <w:t>измерения</w:t>
            </w:r>
          </w:p>
        </w:tc>
        <w:tc>
          <w:tcPr>
            <w:tcW w:w="3076" w:type="dxa"/>
            <w:gridSpan w:val="4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значение</w:t>
            </w:r>
          </w:p>
        </w:tc>
        <w:tc>
          <w:tcPr>
            <w:tcW w:w="878" w:type="dxa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допусти</w:t>
            </w:r>
            <w:r w:rsidRPr="00AE268D">
              <w:rPr>
                <w:sz w:val="20"/>
              </w:rPr>
              <w:lastRenderedPageBreak/>
              <w:t xml:space="preserve">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отклонен</w:t>
            </w:r>
            <w:r w:rsidRPr="00AE268D">
              <w:rPr>
                <w:sz w:val="20"/>
              </w:rPr>
              <w:lastRenderedPageBreak/>
              <w:t xml:space="preserve">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причин</w:t>
            </w:r>
            <w:r w:rsidRPr="00AE268D">
              <w:rPr>
                <w:sz w:val="20"/>
              </w:rPr>
              <w:lastRenderedPageBreak/>
              <w:t>а отклонения</w:t>
            </w:r>
          </w:p>
        </w:tc>
      </w:tr>
      <w:tr w:rsidR="00C35ABA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5ABA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C35ABA" w:rsidRPr="00AE268D" w:rsidRDefault="00C35ABA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C35ABA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C35ABA" w:rsidRPr="00AE268D" w:rsidRDefault="00C35ABA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C35ABA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C35ABA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AE268D" w:rsidRDefault="00C35ABA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629000</w:t>
            </w:r>
            <w:r w:rsidR="009E77C8">
              <w:rPr>
                <w:sz w:val="20"/>
              </w:rPr>
              <w:t>2</w:t>
            </w:r>
            <w:r>
              <w:rPr>
                <w:sz w:val="20"/>
              </w:rPr>
              <w:t>001</w:t>
            </w:r>
          </w:p>
        </w:tc>
        <w:tc>
          <w:tcPr>
            <w:tcW w:w="1187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 под сплошные рубки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13790B" w:rsidRPr="0013790B" w:rsidRDefault="0013790B" w:rsidP="006A4A7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выполненных в полном объеме отводов  и таксации лесосек для заготовки древесины в соответствии с установленными сроками и требованиями к качеству</w:t>
            </w:r>
          </w:p>
        </w:tc>
        <w:tc>
          <w:tcPr>
            <w:tcW w:w="829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D41324" w:rsidP="0089194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19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819"/>
        <w:gridCol w:w="928"/>
        <w:gridCol w:w="937"/>
        <w:gridCol w:w="928"/>
        <w:gridCol w:w="934"/>
        <w:gridCol w:w="890"/>
        <w:gridCol w:w="890"/>
        <w:gridCol w:w="468"/>
        <w:gridCol w:w="1720"/>
        <w:gridCol w:w="1134"/>
        <w:gridCol w:w="1046"/>
        <w:gridCol w:w="695"/>
        <w:gridCol w:w="669"/>
        <w:gridCol w:w="707"/>
        <w:gridCol w:w="569"/>
        <w:gridCol w:w="486"/>
      </w:tblGrid>
      <w:tr w:rsidR="00F8227D" w:rsidRPr="009A794B" w:rsidTr="009C0DF8">
        <w:tc>
          <w:tcPr>
            <w:tcW w:w="30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11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1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82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30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1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8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76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2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4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</w:t>
            </w:r>
            <w:r w:rsidRPr="009A794B">
              <w:rPr>
                <w:sz w:val="20"/>
              </w:rPr>
              <w:lastRenderedPageBreak/>
              <w:t xml:space="preserve">(возможное) отклонение </w:t>
            </w:r>
          </w:p>
        </w:tc>
        <w:tc>
          <w:tcPr>
            <w:tcW w:w="19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30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8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</w:t>
            </w:r>
            <w:r w:rsidRPr="009A794B">
              <w:rPr>
                <w:sz w:val="20"/>
              </w:rPr>
              <w:lastRenderedPageBreak/>
              <w:t xml:space="preserve">задании на год </w:t>
            </w:r>
          </w:p>
        </w:tc>
        <w:tc>
          <w:tcPr>
            <w:tcW w:w="3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утверждено в государственном </w:t>
            </w:r>
            <w:r w:rsidRPr="009A794B">
              <w:rPr>
                <w:sz w:val="20"/>
              </w:rPr>
              <w:lastRenderedPageBreak/>
              <w:t xml:space="preserve">задании на отчетную дату </w:t>
            </w:r>
          </w:p>
        </w:tc>
        <w:tc>
          <w:tcPr>
            <w:tcW w:w="23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исполнено на отчет</w:t>
            </w:r>
            <w:r w:rsidRPr="009A794B">
              <w:rPr>
                <w:sz w:val="20"/>
              </w:rPr>
              <w:lastRenderedPageBreak/>
              <w:t xml:space="preserve">ную дату </w:t>
            </w:r>
          </w:p>
        </w:tc>
        <w:tc>
          <w:tcPr>
            <w:tcW w:w="22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9C0DF8">
        <w:tc>
          <w:tcPr>
            <w:tcW w:w="30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77C8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</w:t>
            </w:r>
            <w:r w:rsidR="009E77C8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</w:t>
            </w:r>
            <w:r w:rsidR="009E77C8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9E77C8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</w:t>
            </w:r>
            <w:r w:rsidR="009E77C8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(наименование показателя) </w:t>
            </w:r>
          </w:p>
        </w:tc>
        <w:tc>
          <w:tcPr>
            <w:tcW w:w="30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C0DF8" w:rsidRPr="009A794B" w:rsidTr="009C0DF8"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27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8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8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2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4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9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C0DF8" w:rsidRPr="009A794B" w:rsidTr="009C0DF8">
        <w:tc>
          <w:tcPr>
            <w:tcW w:w="309" w:type="pct"/>
          </w:tcPr>
          <w:p w:rsidR="009E77C8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9E77C8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13790B" w:rsidRPr="009A794B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6290001001</w:t>
            </w:r>
          </w:p>
        </w:tc>
        <w:tc>
          <w:tcPr>
            <w:tcW w:w="278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315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 под сплошные рубки</w:t>
            </w:r>
          </w:p>
        </w:tc>
        <w:tc>
          <w:tcPr>
            <w:tcW w:w="318" w:type="pct"/>
          </w:tcPr>
          <w:p w:rsidR="0013790B" w:rsidRPr="0013790B" w:rsidRDefault="0013790B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17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2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Площадь</w:t>
            </w:r>
          </w:p>
        </w:tc>
        <w:tc>
          <w:tcPr>
            <w:tcW w:w="302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13790B">
              <w:rPr>
                <w:sz w:val="20"/>
              </w:rPr>
              <w:t>га</w:t>
            </w:r>
            <w:proofErr w:type="gramEnd"/>
            <w:r w:rsidRPr="0013790B">
              <w:rPr>
                <w:sz w:val="20"/>
              </w:rPr>
              <w:t xml:space="preserve"> </w:t>
            </w:r>
          </w:p>
        </w:tc>
        <w:tc>
          <w:tcPr>
            <w:tcW w:w="159" w:type="pct"/>
          </w:tcPr>
          <w:p w:rsidR="0013790B" w:rsidRPr="0013790B" w:rsidRDefault="0013790B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3790B">
              <w:rPr>
                <w:sz w:val="20"/>
              </w:rPr>
              <w:t>059</w:t>
            </w:r>
          </w:p>
        </w:tc>
        <w:tc>
          <w:tcPr>
            <w:tcW w:w="584" w:type="pct"/>
          </w:tcPr>
          <w:p w:rsidR="0013790B" w:rsidRPr="0013790B" w:rsidRDefault="0013790B" w:rsidP="006A4A7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>Работы по отграничению площадей лесосек включают:</w:t>
            </w:r>
          </w:p>
          <w:p w:rsidR="0013790B" w:rsidRPr="0013790B" w:rsidRDefault="0013790B" w:rsidP="006A4A7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>а) прорубку визиров, за исключением сторон, отграниченных ясными квартальными просеками, граничными линиями, таксационными визирами и не покрытыми лесом землями;</w:t>
            </w:r>
          </w:p>
          <w:p w:rsidR="0013790B" w:rsidRPr="0013790B" w:rsidRDefault="0013790B" w:rsidP="006A4A7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>б) постановку столбов на углах лесосек;</w:t>
            </w:r>
          </w:p>
          <w:p w:rsidR="0013790B" w:rsidRPr="0013790B" w:rsidRDefault="0013790B" w:rsidP="006A4A7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 xml:space="preserve">в) отграничение </w:t>
            </w:r>
            <w:proofErr w:type="spellStart"/>
            <w:r w:rsidRPr="0013790B">
              <w:rPr>
                <w:rStyle w:val="rvts6"/>
                <w:color w:val="000000"/>
                <w:sz w:val="20"/>
                <w:szCs w:val="20"/>
              </w:rPr>
              <w:t>неэксплуатационных</w:t>
            </w:r>
            <w:proofErr w:type="spellEnd"/>
            <w:r w:rsidRPr="0013790B">
              <w:rPr>
                <w:rStyle w:val="rvts6"/>
                <w:color w:val="000000"/>
                <w:sz w:val="20"/>
                <w:szCs w:val="20"/>
              </w:rPr>
              <w:t xml:space="preserve"> участков в пределах лесосек;</w:t>
            </w:r>
          </w:p>
          <w:p w:rsidR="0013790B" w:rsidRPr="0013790B" w:rsidRDefault="0013790B" w:rsidP="006A4A7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 xml:space="preserve">г) промер линий, измерение углов между ними и углов наклона, а также геодезическую привязку к </w:t>
            </w:r>
            <w:r w:rsidRPr="0013790B">
              <w:rPr>
                <w:rStyle w:val="rvts6"/>
                <w:color w:val="000000"/>
                <w:sz w:val="20"/>
                <w:szCs w:val="20"/>
              </w:rPr>
              <w:lastRenderedPageBreak/>
              <w:t>квартальным просекам, таксационным визирам или другим постоянным ориентирам.</w:t>
            </w:r>
          </w:p>
        </w:tc>
        <w:tc>
          <w:tcPr>
            <w:tcW w:w="385" w:type="pct"/>
          </w:tcPr>
          <w:p w:rsidR="0013790B" w:rsidRPr="0013790B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300,0</w:t>
            </w:r>
          </w:p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55" w:type="pct"/>
          </w:tcPr>
          <w:p w:rsidR="0013790B" w:rsidRPr="0013790B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36" w:type="pct"/>
          </w:tcPr>
          <w:p w:rsidR="0013790B" w:rsidRPr="00D41324" w:rsidRDefault="00D41324" w:rsidP="0089194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9194A">
              <w:rPr>
                <w:sz w:val="20"/>
              </w:rPr>
              <w:t>00</w:t>
            </w:r>
            <w:r>
              <w:rPr>
                <w:sz w:val="20"/>
              </w:rPr>
              <w:t>,0</w:t>
            </w:r>
          </w:p>
        </w:tc>
        <w:tc>
          <w:tcPr>
            <w:tcW w:w="227" w:type="pct"/>
          </w:tcPr>
          <w:p w:rsidR="0013790B" w:rsidRPr="009A794B" w:rsidRDefault="0013790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93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13790B" w:rsidRPr="009A794B" w:rsidRDefault="0013790B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13790B" w:rsidRPr="00531049" w:rsidRDefault="004A15A3" w:rsidP="006A4A7B">
      <w:pPr>
        <w:pStyle w:val="ConsPlusNormal"/>
        <w:jc w:val="center"/>
        <w:rPr>
          <w:b/>
          <w:u w:val="single"/>
        </w:rPr>
      </w:pPr>
      <w:r>
        <w:rPr>
          <w:b/>
          <w:u w:val="single"/>
        </w:rPr>
        <w:t>Раздел 24</w:t>
      </w:r>
    </w:p>
    <w:p w:rsidR="0013790B" w:rsidRDefault="0013790B" w:rsidP="006A4A7B">
      <w:pPr>
        <w:pStyle w:val="ConsPlusNormal"/>
        <w:jc w:val="both"/>
      </w:pPr>
    </w:p>
    <w:tbl>
      <w:tblPr>
        <w:tblW w:w="1464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173"/>
        <w:gridCol w:w="807"/>
        <w:gridCol w:w="509"/>
        <w:gridCol w:w="1156"/>
        <w:gridCol w:w="249"/>
        <w:gridCol w:w="907"/>
        <w:gridCol w:w="764"/>
        <w:gridCol w:w="123"/>
        <w:gridCol w:w="557"/>
        <w:gridCol w:w="1006"/>
        <w:gridCol w:w="821"/>
      </w:tblGrid>
      <w:tr w:rsidR="0013790B" w:rsidRPr="0013790B" w:rsidTr="009C0DF8">
        <w:trPr>
          <w:gridAfter w:val="3"/>
          <w:wAfter w:w="2384" w:type="dxa"/>
        </w:trPr>
        <w:tc>
          <w:tcPr>
            <w:tcW w:w="77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b/>
                <w:sz w:val="20"/>
                <w:u w:val="single"/>
              </w:rPr>
            </w:pPr>
            <w:r w:rsidRPr="0013790B">
              <w:rPr>
                <w:sz w:val="20"/>
              </w:rPr>
              <w:t xml:space="preserve">1. </w:t>
            </w:r>
            <w:r w:rsidRPr="0013790B">
              <w:rPr>
                <w:sz w:val="20"/>
                <w:u w:val="single"/>
              </w:rPr>
              <w:t>Наименование работы</w:t>
            </w:r>
            <w:r w:rsidRPr="0013790B">
              <w:rPr>
                <w:sz w:val="20"/>
              </w:rPr>
              <w:t xml:space="preserve">: </w:t>
            </w:r>
            <w:r w:rsidRPr="0013790B">
              <w:rPr>
                <w:b/>
                <w:sz w:val="20"/>
                <w:u w:val="single"/>
              </w:rPr>
              <w:t xml:space="preserve">Тушение лесных пожаров </w:t>
            </w:r>
          </w:p>
          <w:p w:rsidR="0013790B" w:rsidRPr="0013790B" w:rsidRDefault="0013790B" w:rsidP="006A4A7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6A4A7B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0533</w:t>
            </w:r>
          </w:p>
        </w:tc>
      </w:tr>
      <w:tr w:rsidR="0013790B" w:rsidRPr="0013790B" w:rsidTr="009C0DF8">
        <w:tblPrEx>
          <w:tblBorders>
            <w:right w:val="none" w:sz="0" w:space="0" w:color="auto"/>
          </w:tblBorders>
        </w:tblPrEx>
        <w:trPr>
          <w:gridAfter w:val="3"/>
          <w:wAfter w:w="2384" w:type="dxa"/>
        </w:trPr>
        <w:tc>
          <w:tcPr>
            <w:tcW w:w="77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jc w:val="both"/>
              <w:rPr>
                <w:sz w:val="20"/>
              </w:rPr>
            </w:pPr>
            <w:r w:rsidRPr="0013790B">
              <w:rPr>
                <w:sz w:val="20"/>
              </w:rPr>
              <w:t xml:space="preserve">2. </w:t>
            </w:r>
            <w:r w:rsidRPr="0013790B">
              <w:rPr>
                <w:sz w:val="20"/>
                <w:u w:val="single"/>
              </w:rPr>
              <w:t>Категории потребителей работы</w:t>
            </w:r>
            <w:r w:rsidRPr="0013790B">
              <w:rPr>
                <w:sz w:val="20"/>
              </w:rPr>
              <w:t>: 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9C0DF8">
        <w:tblPrEx>
          <w:tblBorders>
            <w:right w:val="none" w:sz="0" w:space="0" w:color="auto"/>
          </w:tblBorders>
        </w:tblPrEx>
        <w:trPr>
          <w:gridAfter w:val="3"/>
          <w:wAfter w:w="2384" w:type="dxa"/>
        </w:trPr>
        <w:tc>
          <w:tcPr>
            <w:tcW w:w="104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 </w:t>
            </w:r>
            <w:r w:rsidRPr="0013790B">
              <w:rPr>
                <w:sz w:val="20"/>
                <w:u w:val="single"/>
              </w:rPr>
              <w:t>Показатели, характеризующие объем и (или) качество работы: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9C0DF8">
        <w:tblPrEx>
          <w:tblBorders>
            <w:right w:val="none" w:sz="0" w:space="0" w:color="auto"/>
          </w:tblBorders>
        </w:tblPrEx>
        <w:trPr>
          <w:gridAfter w:val="3"/>
          <w:wAfter w:w="2384" w:type="dxa"/>
        </w:trPr>
        <w:tc>
          <w:tcPr>
            <w:tcW w:w="104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</w:t>
            </w:r>
            <w:r w:rsidRPr="0013790B">
              <w:rPr>
                <w:sz w:val="20"/>
                <w:u w:val="single"/>
              </w:rPr>
              <w:t>Показатели, характеризующие качество работы</w:t>
            </w:r>
            <w:r w:rsidRPr="0013790B">
              <w:rPr>
                <w:sz w:val="20"/>
              </w:rPr>
              <w:t xml:space="preserve">: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467" w:type="dxa"/>
            <w:gridSpan w:val="1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680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680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77C8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77C8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77C8"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9E77C8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9E77C8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680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335E2F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335E2F" w:rsidRPr="00AE268D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021000.</w:t>
            </w: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.86.1.05330001001</w:t>
            </w:r>
          </w:p>
        </w:tc>
        <w:tc>
          <w:tcPr>
            <w:tcW w:w="1187" w:type="dxa"/>
          </w:tcPr>
          <w:p w:rsidR="00335E2F" w:rsidRPr="00531049" w:rsidRDefault="00335E2F" w:rsidP="006A4A7B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 xml:space="preserve">Ликвидация лесного пожара силами парашютно-десантной службы </w:t>
            </w:r>
          </w:p>
        </w:tc>
        <w:tc>
          <w:tcPr>
            <w:tcW w:w="1026" w:type="dxa"/>
          </w:tcPr>
          <w:p w:rsidR="00335E2F" w:rsidRPr="00531049" w:rsidRDefault="00335E2F" w:rsidP="006A4A7B">
            <w:pPr>
              <w:spacing w:line="240" w:lineRule="auto"/>
              <w:jc w:val="center"/>
            </w:pPr>
          </w:p>
        </w:tc>
        <w:tc>
          <w:tcPr>
            <w:tcW w:w="1026" w:type="dxa"/>
          </w:tcPr>
          <w:p w:rsidR="00335E2F" w:rsidRPr="00531049" w:rsidRDefault="00335E2F" w:rsidP="006A4A7B">
            <w:pPr>
              <w:spacing w:line="240" w:lineRule="auto"/>
              <w:jc w:val="center"/>
            </w:pPr>
          </w:p>
        </w:tc>
        <w:tc>
          <w:tcPr>
            <w:tcW w:w="1026" w:type="dxa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По мере необходимости</w:t>
            </w:r>
          </w:p>
        </w:tc>
        <w:tc>
          <w:tcPr>
            <w:tcW w:w="1026" w:type="dxa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335E2F" w:rsidRPr="00531049" w:rsidRDefault="00335E2F" w:rsidP="006A4A7B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>Доля пожаров, ликвидированных в течение первых суток в общем количестве пожаров</w:t>
            </w:r>
          </w:p>
        </w:tc>
        <w:tc>
          <w:tcPr>
            <w:tcW w:w="980" w:type="dxa"/>
            <w:gridSpan w:val="2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Процент</w:t>
            </w:r>
          </w:p>
        </w:tc>
        <w:tc>
          <w:tcPr>
            <w:tcW w:w="509" w:type="dxa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60</w:t>
            </w:r>
          </w:p>
        </w:tc>
        <w:tc>
          <w:tcPr>
            <w:tcW w:w="1156" w:type="dxa"/>
            <w:gridSpan w:val="2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60</w:t>
            </w:r>
          </w:p>
        </w:tc>
        <w:tc>
          <w:tcPr>
            <w:tcW w:w="764" w:type="dxa"/>
          </w:tcPr>
          <w:p w:rsidR="00335E2F" w:rsidRPr="00F8227D" w:rsidRDefault="00B012B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gridSpan w:val="2"/>
          </w:tcPr>
          <w:p w:rsidR="00335E2F" w:rsidRPr="00F8227D" w:rsidRDefault="00335E2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335E2F" w:rsidRPr="00AE268D" w:rsidRDefault="00335E2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335E2F" w:rsidRPr="00AE268D" w:rsidRDefault="00335E2F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813"/>
        <w:gridCol w:w="925"/>
        <w:gridCol w:w="931"/>
        <w:gridCol w:w="948"/>
        <w:gridCol w:w="928"/>
        <w:gridCol w:w="1091"/>
        <w:gridCol w:w="599"/>
        <w:gridCol w:w="468"/>
        <w:gridCol w:w="1376"/>
        <w:gridCol w:w="890"/>
        <w:gridCol w:w="1041"/>
        <w:gridCol w:w="899"/>
        <w:gridCol w:w="585"/>
        <w:gridCol w:w="908"/>
        <w:gridCol w:w="742"/>
        <w:gridCol w:w="486"/>
      </w:tblGrid>
      <w:tr w:rsidR="00F8227D" w:rsidRPr="009A794B" w:rsidTr="005C3CBA">
        <w:tc>
          <w:tcPr>
            <w:tcW w:w="31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17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45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56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5C3CBA">
        <w:tc>
          <w:tcPr>
            <w:tcW w:w="31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367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7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73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0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5C3CBA">
        <w:trPr>
          <w:trHeight w:val="509"/>
        </w:trPr>
        <w:tc>
          <w:tcPr>
            <w:tcW w:w="31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7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30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0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5C3CBA">
        <w:tc>
          <w:tcPr>
            <w:tcW w:w="31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77C8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77C8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77C8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9E77C8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9E77C8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7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5C3CBA">
        <w:tc>
          <w:tcPr>
            <w:tcW w:w="31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27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2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2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7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0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7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0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0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335E2F" w:rsidRPr="009A794B" w:rsidTr="005C3CBA">
        <w:tc>
          <w:tcPr>
            <w:tcW w:w="314" w:type="pct"/>
          </w:tcPr>
          <w:p w:rsidR="00335E2F" w:rsidRPr="009A794B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.86.1.05330001001</w:t>
            </w:r>
          </w:p>
        </w:tc>
        <w:tc>
          <w:tcPr>
            <w:tcW w:w="279" w:type="pct"/>
          </w:tcPr>
          <w:p w:rsidR="00335E2F" w:rsidRPr="00531049" w:rsidRDefault="00335E2F" w:rsidP="006A4A7B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 xml:space="preserve">Ликвидация лесного пожара силами парашютно-десантной службы </w:t>
            </w:r>
          </w:p>
        </w:tc>
        <w:tc>
          <w:tcPr>
            <w:tcW w:w="318" w:type="pct"/>
          </w:tcPr>
          <w:p w:rsidR="00335E2F" w:rsidRPr="00531049" w:rsidRDefault="00335E2F" w:rsidP="006A4A7B">
            <w:pPr>
              <w:spacing w:line="240" w:lineRule="auto"/>
            </w:pPr>
          </w:p>
        </w:tc>
        <w:tc>
          <w:tcPr>
            <w:tcW w:w="320" w:type="pct"/>
          </w:tcPr>
          <w:p w:rsidR="00335E2F" w:rsidRPr="00531049" w:rsidRDefault="00335E2F" w:rsidP="006A4A7B">
            <w:pPr>
              <w:spacing w:line="240" w:lineRule="auto"/>
            </w:pPr>
          </w:p>
        </w:tc>
        <w:tc>
          <w:tcPr>
            <w:tcW w:w="326" w:type="pct"/>
          </w:tcPr>
          <w:p w:rsidR="00335E2F" w:rsidRPr="00531049" w:rsidRDefault="00335E2F" w:rsidP="006A4A7B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>По мере необходимости</w:t>
            </w:r>
          </w:p>
        </w:tc>
        <w:tc>
          <w:tcPr>
            <w:tcW w:w="319" w:type="pct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75" w:type="pct"/>
          </w:tcPr>
          <w:p w:rsidR="00335E2F" w:rsidRPr="00531049" w:rsidRDefault="00335E2F" w:rsidP="006A4A7B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 xml:space="preserve">Общая площадь ликвидированных лесных пожаров </w:t>
            </w:r>
          </w:p>
        </w:tc>
        <w:tc>
          <w:tcPr>
            <w:tcW w:w="206" w:type="pct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 xml:space="preserve">Гектары </w:t>
            </w:r>
          </w:p>
        </w:tc>
        <w:tc>
          <w:tcPr>
            <w:tcW w:w="161" w:type="pct"/>
          </w:tcPr>
          <w:p w:rsidR="00335E2F" w:rsidRPr="00531049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059</w:t>
            </w:r>
          </w:p>
        </w:tc>
        <w:tc>
          <w:tcPr>
            <w:tcW w:w="473" w:type="pct"/>
          </w:tcPr>
          <w:p w:rsidR="00335E2F" w:rsidRPr="00531049" w:rsidRDefault="00335E2F" w:rsidP="006A4A7B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 xml:space="preserve">Прибытие на лесной пожар (авиационным способом), разведка очагов лесного пожара, высадка на место тушения лесного </w:t>
            </w:r>
            <w:r w:rsidRPr="00531049">
              <w:rPr>
                <w:sz w:val="20"/>
              </w:rPr>
              <w:lastRenderedPageBreak/>
              <w:t xml:space="preserve">пожара, непосредственное тушение лесного пожара, </w:t>
            </w:r>
            <w:proofErr w:type="spellStart"/>
            <w:r w:rsidRPr="00531049">
              <w:rPr>
                <w:sz w:val="20"/>
              </w:rPr>
              <w:t>дотушивание</w:t>
            </w:r>
            <w:proofErr w:type="spellEnd"/>
            <w:r w:rsidRPr="00531049">
              <w:rPr>
                <w:sz w:val="20"/>
              </w:rPr>
              <w:t xml:space="preserve"> очагов внутри пожара, ликвидация лесного пожара, вывозка сил и сре</w:t>
            </w:r>
            <w:proofErr w:type="gramStart"/>
            <w:r w:rsidRPr="00531049">
              <w:rPr>
                <w:sz w:val="20"/>
              </w:rPr>
              <w:t>дств с т</w:t>
            </w:r>
            <w:proofErr w:type="gramEnd"/>
            <w:r w:rsidRPr="00531049">
              <w:rPr>
                <w:sz w:val="20"/>
              </w:rPr>
              <w:t xml:space="preserve">ушения лесного пожара авиационным способом. </w:t>
            </w:r>
          </w:p>
        </w:tc>
        <w:tc>
          <w:tcPr>
            <w:tcW w:w="306" w:type="pct"/>
          </w:tcPr>
          <w:p w:rsidR="00335E2F" w:rsidRPr="00531049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14389,70</w:t>
            </w:r>
          </w:p>
        </w:tc>
        <w:tc>
          <w:tcPr>
            <w:tcW w:w="358" w:type="pct"/>
          </w:tcPr>
          <w:p w:rsidR="00335E2F" w:rsidRPr="00531049" w:rsidRDefault="009E77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14389,70</w:t>
            </w:r>
          </w:p>
        </w:tc>
        <w:tc>
          <w:tcPr>
            <w:tcW w:w="309" w:type="pct"/>
          </w:tcPr>
          <w:p w:rsidR="00335E2F" w:rsidRPr="00531049" w:rsidRDefault="00B012B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4118</w:t>
            </w:r>
            <w:r w:rsidR="00F2027D">
              <w:rPr>
                <w:sz w:val="20"/>
              </w:rPr>
              <w:t>,29</w:t>
            </w:r>
          </w:p>
        </w:tc>
        <w:tc>
          <w:tcPr>
            <w:tcW w:w="201" w:type="pct"/>
          </w:tcPr>
          <w:p w:rsidR="00335E2F" w:rsidRPr="009A794B" w:rsidRDefault="00335E2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2" w:type="pct"/>
          </w:tcPr>
          <w:p w:rsidR="00335E2F" w:rsidRPr="009A794B" w:rsidRDefault="00335E2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5" w:type="pct"/>
          </w:tcPr>
          <w:p w:rsidR="00335E2F" w:rsidRPr="009A794B" w:rsidRDefault="00335E2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335E2F" w:rsidRPr="009A794B" w:rsidRDefault="00335E2F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335E2F" w:rsidRPr="00531049" w:rsidRDefault="004A15A3" w:rsidP="006A4A7B">
      <w:pPr>
        <w:pStyle w:val="ConsPlusNormal"/>
        <w:jc w:val="center"/>
        <w:rPr>
          <w:b/>
          <w:u w:val="single"/>
        </w:rPr>
      </w:pPr>
      <w:r>
        <w:rPr>
          <w:b/>
          <w:u w:val="single"/>
        </w:rPr>
        <w:t>Раздел 25</w:t>
      </w:r>
    </w:p>
    <w:p w:rsidR="00335E2F" w:rsidRPr="00531049" w:rsidRDefault="00335E2F" w:rsidP="006A4A7B">
      <w:pPr>
        <w:pStyle w:val="ConsPlusNormal"/>
        <w:ind w:left="720"/>
        <w:rPr>
          <w:b/>
          <w:u w:val="single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173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335E2F" w:rsidRPr="00335E2F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b/>
                <w:sz w:val="20"/>
                <w:u w:val="single"/>
              </w:rPr>
            </w:pPr>
            <w:r w:rsidRPr="00335E2F">
              <w:rPr>
                <w:sz w:val="20"/>
              </w:rPr>
              <w:t xml:space="preserve">1. </w:t>
            </w:r>
            <w:r w:rsidRPr="00335E2F">
              <w:rPr>
                <w:sz w:val="20"/>
                <w:u w:val="single"/>
              </w:rPr>
              <w:t>Наименование работы</w:t>
            </w:r>
            <w:r w:rsidRPr="00335E2F">
              <w:rPr>
                <w:sz w:val="20"/>
              </w:rPr>
              <w:t xml:space="preserve">: </w:t>
            </w:r>
            <w:r w:rsidRPr="00335E2F">
              <w:rPr>
                <w:b/>
                <w:sz w:val="20"/>
                <w:u w:val="single"/>
              </w:rPr>
              <w:t>Тушение лесных пожаров</w:t>
            </w:r>
          </w:p>
          <w:p w:rsidR="00335E2F" w:rsidRPr="00335E2F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F" w:rsidRPr="00335E2F" w:rsidRDefault="00335E2F" w:rsidP="006A4A7B">
            <w:pPr>
              <w:pStyle w:val="ConsPlusNormal"/>
              <w:jc w:val="right"/>
              <w:rPr>
                <w:sz w:val="20"/>
              </w:rPr>
            </w:pPr>
            <w:r w:rsidRPr="00335E2F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F" w:rsidRPr="00335E2F" w:rsidRDefault="004B524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0533</w:t>
            </w: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jc w:val="both"/>
              <w:rPr>
                <w:sz w:val="20"/>
              </w:rPr>
            </w:pPr>
            <w:r w:rsidRPr="00335E2F">
              <w:rPr>
                <w:sz w:val="20"/>
              </w:rPr>
              <w:t xml:space="preserve">2. </w:t>
            </w:r>
            <w:r w:rsidRPr="00335E2F">
              <w:rPr>
                <w:sz w:val="20"/>
                <w:u w:val="single"/>
              </w:rPr>
              <w:t>Категории потребителей работы</w:t>
            </w:r>
            <w:r w:rsidRPr="00335E2F">
              <w:rPr>
                <w:sz w:val="20"/>
              </w:rPr>
              <w:t>: 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 </w:t>
            </w:r>
            <w:r w:rsidRPr="00335E2F">
              <w:rPr>
                <w:sz w:val="20"/>
                <w:u w:val="single"/>
              </w:rPr>
              <w:t>Показатели, характеризующие объем и (или) качество работы: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Default="00335E2F" w:rsidP="006A4A7B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3.1. </w:t>
            </w:r>
            <w:r w:rsidRPr="00335E2F">
              <w:rPr>
                <w:sz w:val="20"/>
                <w:u w:val="single"/>
              </w:rPr>
              <w:t>Показатели, характеризующие качество работы</w:t>
            </w:r>
            <w:r w:rsidRPr="00335E2F">
              <w:rPr>
                <w:sz w:val="20"/>
              </w:rPr>
              <w:t xml:space="preserve">: </w:t>
            </w:r>
          </w:p>
          <w:p w:rsidR="007522C8" w:rsidRPr="00335E2F" w:rsidRDefault="007522C8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</w:t>
            </w:r>
            <w:r w:rsidRPr="00AE268D">
              <w:rPr>
                <w:sz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Показатель, характеризующий </w:t>
            </w:r>
            <w:r w:rsidRPr="00AE268D">
              <w:rPr>
                <w:sz w:val="20"/>
              </w:rPr>
              <w:lastRenderedPageBreak/>
              <w:t>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наименован</w:t>
            </w:r>
            <w:r w:rsidRPr="00AE268D">
              <w:rPr>
                <w:sz w:val="20"/>
              </w:rPr>
              <w:lastRenderedPageBreak/>
              <w:t xml:space="preserve">ие показателя </w:t>
            </w:r>
          </w:p>
        </w:tc>
        <w:tc>
          <w:tcPr>
            <w:tcW w:w="1489" w:type="dxa"/>
            <w:gridSpan w:val="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единица </w:t>
            </w:r>
            <w:r w:rsidRPr="00AE268D">
              <w:rPr>
                <w:sz w:val="20"/>
              </w:rPr>
              <w:lastRenderedPageBreak/>
              <w:t>измерения</w:t>
            </w:r>
          </w:p>
        </w:tc>
        <w:tc>
          <w:tcPr>
            <w:tcW w:w="3076" w:type="dxa"/>
            <w:gridSpan w:val="4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допусти</w:t>
            </w:r>
            <w:r w:rsidRPr="00AE268D">
              <w:rPr>
                <w:sz w:val="20"/>
              </w:rPr>
              <w:lastRenderedPageBreak/>
              <w:t xml:space="preserve">мое (возможное) отклонение </w:t>
            </w:r>
          </w:p>
        </w:tc>
        <w:tc>
          <w:tcPr>
            <w:tcW w:w="100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отклонен</w:t>
            </w:r>
            <w:r w:rsidRPr="00AE268D">
              <w:rPr>
                <w:sz w:val="20"/>
              </w:rPr>
              <w:lastRenderedPageBreak/>
              <w:t xml:space="preserve">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причин</w:t>
            </w:r>
            <w:r w:rsidRPr="00AE268D">
              <w:rPr>
                <w:sz w:val="20"/>
              </w:rPr>
              <w:lastRenderedPageBreak/>
              <w:t>а отклонения</w:t>
            </w: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4B524D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4B524D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4B524D"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4B524D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4B524D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335E2F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335E2F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.86.1.05330002001</w:t>
            </w:r>
          </w:p>
        </w:tc>
        <w:tc>
          <w:tcPr>
            <w:tcW w:w="1187" w:type="dxa"/>
          </w:tcPr>
          <w:p w:rsidR="00335E2F" w:rsidRPr="0062607A" w:rsidRDefault="00335E2F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Ликвидация лесного пожара силами наземных пожарных формирований </w:t>
            </w:r>
          </w:p>
        </w:tc>
        <w:tc>
          <w:tcPr>
            <w:tcW w:w="1026" w:type="dxa"/>
          </w:tcPr>
          <w:p w:rsidR="00335E2F" w:rsidRDefault="00335E2F" w:rsidP="006A4A7B">
            <w:pPr>
              <w:spacing w:line="240" w:lineRule="auto"/>
            </w:pPr>
          </w:p>
        </w:tc>
        <w:tc>
          <w:tcPr>
            <w:tcW w:w="1026" w:type="dxa"/>
          </w:tcPr>
          <w:p w:rsidR="00335E2F" w:rsidRDefault="00335E2F" w:rsidP="006A4A7B">
            <w:pPr>
              <w:spacing w:line="240" w:lineRule="auto"/>
            </w:pPr>
          </w:p>
        </w:tc>
        <w:tc>
          <w:tcPr>
            <w:tcW w:w="1026" w:type="dxa"/>
          </w:tcPr>
          <w:p w:rsidR="00335E2F" w:rsidRPr="0062607A" w:rsidRDefault="00335E2F" w:rsidP="006A4A7B">
            <w:pPr>
              <w:pStyle w:val="ConsPlusNormal"/>
              <w:rPr>
                <w:sz w:val="20"/>
              </w:rPr>
            </w:pPr>
            <w:r w:rsidRPr="0062607A">
              <w:rPr>
                <w:sz w:val="20"/>
              </w:rPr>
              <w:t>По мере необходимости</w:t>
            </w:r>
          </w:p>
        </w:tc>
        <w:tc>
          <w:tcPr>
            <w:tcW w:w="1026" w:type="dxa"/>
          </w:tcPr>
          <w:p w:rsidR="00335E2F" w:rsidRPr="0062607A" w:rsidRDefault="00335E2F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335E2F" w:rsidRPr="00271E25" w:rsidRDefault="00335E2F" w:rsidP="006A4A7B">
            <w:pPr>
              <w:pStyle w:val="ConsPlusNormal"/>
              <w:rPr>
                <w:sz w:val="20"/>
              </w:rPr>
            </w:pPr>
            <w:r w:rsidRPr="00271E25">
              <w:rPr>
                <w:sz w:val="20"/>
              </w:rPr>
              <w:t>Доля пожаров, ликвидированных в течение первых суток в общем количестве пожаров</w:t>
            </w:r>
          </w:p>
        </w:tc>
        <w:tc>
          <w:tcPr>
            <w:tcW w:w="980" w:type="dxa"/>
            <w:gridSpan w:val="2"/>
          </w:tcPr>
          <w:p w:rsidR="00335E2F" w:rsidRPr="00271E25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Процент</w:t>
            </w:r>
          </w:p>
        </w:tc>
        <w:tc>
          <w:tcPr>
            <w:tcW w:w="509" w:type="dxa"/>
          </w:tcPr>
          <w:p w:rsidR="00335E2F" w:rsidRPr="00271E25" w:rsidRDefault="00335E2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335E2F" w:rsidRPr="00271E25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60</w:t>
            </w:r>
          </w:p>
        </w:tc>
        <w:tc>
          <w:tcPr>
            <w:tcW w:w="1156" w:type="dxa"/>
            <w:gridSpan w:val="2"/>
          </w:tcPr>
          <w:p w:rsidR="00335E2F" w:rsidRPr="00271E25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60</w:t>
            </w:r>
          </w:p>
        </w:tc>
        <w:tc>
          <w:tcPr>
            <w:tcW w:w="764" w:type="dxa"/>
          </w:tcPr>
          <w:p w:rsidR="00335E2F" w:rsidRPr="00271E25" w:rsidRDefault="00493D8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335E2F" w:rsidRPr="0062607A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62607A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335E2F" w:rsidRPr="00AE268D" w:rsidRDefault="00335E2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335E2F" w:rsidRPr="00AE268D" w:rsidRDefault="00335E2F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35"/>
        <w:gridCol w:w="932"/>
        <w:gridCol w:w="938"/>
        <w:gridCol w:w="959"/>
        <w:gridCol w:w="941"/>
        <w:gridCol w:w="925"/>
        <w:gridCol w:w="892"/>
        <w:gridCol w:w="467"/>
        <w:gridCol w:w="1758"/>
        <w:gridCol w:w="1140"/>
        <w:gridCol w:w="1052"/>
        <w:gridCol w:w="702"/>
        <w:gridCol w:w="648"/>
        <w:gridCol w:w="711"/>
        <w:gridCol w:w="766"/>
        <w:gridCol w:w="494"/>
      </w:tblGrid>
      <w:tr w:rsidR="00F8227D" w:rsidRPr="009A794B" w:rsidTr="009C0DF8">
        <w:tc>
          <w:tcPr>
            <w:tcW w:w="30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897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0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006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1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8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60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1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3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8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1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4B524D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4B524D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4B524D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4B524D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4B524D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27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8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7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1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3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335E2F" w:rsidRPr="009A794B" w:rsidTr="009C0DF8">
        <w:tc>
          <w:tcPr>
            <w:tcW w:w="303" w:type="pct"/>
          </w:tcPr>
          <w:p w:rsidR="00335E2F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.86.1.05330002001</w:t>
            </w:r>
          </w:p>
        </w:tc>
        <w:tc>
          <w:tcPr>
            <w:tcW w:w="277" w:type="pct"/>
          </w:tcPr>
          <w:p w:rsidR="00335E2F" w:rsidRDefault="00335E2F" w:rsidP="006A4A7B">
            <w:pPr>
              <w:spacing w:line="240" w:lineRule="auto"/>
            </w:pPr>
            <w:r w:rsidRPr="000160C8">
              <w:rPr>
                <w:rFonts w:ascii="Times New Roman" w:hAnsi="Times New Roman" w:cs="Times New Roman"/>
                <w:sz w:val="20"/>
              </w:rPr>
              <w:t xml:space="preserve">Ликвидация лесного пожара силами наземных пожарных формирований </w:t>
            </w:r>
          </w:p>
        </w:tc>
        <w:tc>
          <w:tcPr>
            <w:tcW w:w="309" w:type="pct"/>
          </w:tcPr>
          <w:p w:rsidR="00335E2F" w:rsidRDefault="00335E2F" w:rsidP="006A4A7B">
            <w:pPr>
              <w:spacing w:line="240" w:lineRule="auto"/>
            </w:pPr>
          </w:p>
        </w:tc>
        <w:tc>
          <w:tcPr>
            <w:tcW w:w="311" w:type="pct"/>
          </w:tcPr>
          <w:p w:rsidR="00335E2F" w:rsidRDefault="00335E2F" w:rsidP="006A4A7B">
            <w:pPr>
              <w:spacing w:line="240" w:lineRule="auto"/>
            </w:pPr>
          </w:p>
        </w:tc>
        <w:tc>
          <w:tcPr>
            <w:tcW w:w="318" w:type="pct"/>
          </w:tcPr>
          <w:p w:rsidR="00335E2F" w:rsidRPr="0062607A" w:rsidRDefault="00335E2F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По мере необходимости  </w:t>
            </w:r>
          </w:p>
        </w:tc>
        <w:tc>
          <w:tcPr>
            <w:tcW w:w="311" w:type="pct"/>
          </w:tcPr>
          <w:p w:rsidR="00335E2F" w:rsidRPr="0062607A" w:rsidRDefault="00335E2F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7" w:type="pct"/>
          </w:tcPr>
          <w:p w:rsidR="00335E2F" w:rsidRPr="0062607A" w:rsidRDefault="00335E2F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Ликвидация лесного пожара силами наземных пожарных формирований </w:t>
            </w:r>
          </w:p>
        </w:tc>
        <w:tc>
          <w:tcPr>
            <w:tcW w:w="296" w:type="pct"/>
          </w:tcPr>
          <w:p w:rsidR="00335E2F" w:rsidRPr="0062607A" w:rsidRDefault="00335E2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Гектар  </w:t>
            </w:r>
          </w:p>
        </w:tc>
        <w:tc>
          <w:tcPr>
            <w:tcW w:w="155" w:type="pct"/>
          </w:tcPr>
          <w:p w:rsidR="00335E2F" w:rsidRPr="0062607A" w:rsidRDefault="00335E2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583" w:type="pct"/>
          </w:tcPr>
          <w:p w:rsidR="00335E2F" w:rsidRPr="0062607A" w:rsidRDefault="00335E2F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Прибытие на лесной пожар (наземным  способом), разведка очагов лесного пожара, высадка на место тушения лесного пожара, непосредственное тушение лесного пожара, </w:t>
            </w:r>
            <w:proofErr w:type="spellStart"/>
            <w:r>
              <w:rPr>
                <w:sz w:val="20"/>
              </w:rPr>
              <w:t>дотушивание</w:t>
            </w:r>
            <w:proofErr w:type="spellEnd"/>
            <w:r>
              <w:rPr>
                <w:sz w:val="20"/>
              </w:rPr>
              <w:t xml:space="preserve"> очагов внутри пожара, ликвидация лесного пожара, вывозка сил и сре</w:t>
            </w:r>
            <w:proofErr w:type="gramStart"/>
            <w:r>
              <w:rPr>
                <w:sz w:val="20"/>
              </w:rPr>
              <w:t>дств с т</w:t>
            </w:r>
            <w:proofErr w:type="gramEnd"/>
            <w:r>
              <w:rPr>
                <w:sz w:val="20"/>
              </w:rPr>
              <w:t>ушения лесного пожара наземным способом.</w:t>
            </w:r>
          </w:p>
        </w:tc>
        <w:tc>
          <w:tcPr>
            <w:tcW w:w="378" w:type="pct"/>
          </w:tcPr>
          <w:p w:rsidR="00335E2F" w:rsidRPr="0062607A" w:rsidRDefault="00335E2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2 430,0</w:t>
            </w:r>
          </w:p>
        </w:tc>
        <w:tc>
          <w:tcPr>
            <w:tcW w:w="349" w:type="pct"/>
          </w:tcPr>
          <w:p w:rsidR="00335E2F" w:rsidRPr="0062607A" w:rsidRDefault="00335E2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2 430,0</w:t>
            </w:r>
          </w:p>
        </w:tc>
        <w:tc>
          <w:tcPr>
            <w:tcW w:w="233" w:type="pct"/>
          </w:tcPr>
          <w:p w:rsidR="00335E2F" w:rsidRPr="00F8227D" w:rsidRDefault="00B012BE" w:rsidP="00B012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 w:rsidR="00F2027D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="00F2027D">
              <w:rPr>
                <w:sz w:val="20"/>
              </w:rPr>
              <w:t>9</w:t>
            </w:r>
          </w:p>
        </w:tc>
        <w:tc>
          <w:tcPr>
            <w:tcW w:w="215" w:type="pct"/>
          </w:tcPr>
          <w:p w:rsidR="00335E2F" w:rsidRPr="009A794B" w:rsidRDefault="00335E2F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6" w:type="pct"/>
          </w:tcPr>
          <w:p w:rsidR="00335E2F" w:rsidRPr="009A794B" w:rsidRDefault="00335E2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3" w:type="pct"/>
          </w:tcPr>
          <w:p w:rsidR="00335E2F" w:rsidRPr="009A794B" w:rsidRDefault="00335E2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5" w:type="pct"/>
          </w:tcPr>
          <w:p w:rsidR="00335E2F" w:rsidRPr="009A794B" w:rsidRDefault="00335E2F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4B524D" w:rsidRDefault="004A15A3" w:rsidP="006A4A7B">
      <w:pPr>
        <w:pStyle w:val="ConsPlusNormal"/>
        <w:jc w:val="center"/>
        <w:rPr>
          <w:b/>
          <w:u w:val="single"/>
        </w:rPr>
      </w:pPr>
      <w:r>
        <w:rPr>
          <w:b/>
          <w:u w:val="single"/>
        </w:rPr>
        <w:t>Раздел 26</w:t>
      </w:r>
    </w:p>
    <w:p w:rsidR="004B524D" w:rsidRDefault="004B524D" w:rsidP="006A4A7B">
      <w:pPr>
        <w:pStyle w:val="ConsPlusNormal"/>
        <w:ind w:left="720"/>
        <w:rPr>
          <w:b/>
          <w:u w:val="single"/>
        </w:rPr>
      </w:pPr>
    </w:p>
    <w:tbl>
      <w:tblPr>
        <w:tblW w:w="1491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441"/>
        <w:gridCol w:w="1247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658"/>
        <w:gridCol w:w="851"/>
        <w:gridCol w:w="821"/>
      </w:tblGrid>
      <w:tr w:rsidR="004B524D" w:rsidRPr="00335E2F" w:rsidTr="009C0DF8">
        <w:trPr>
          <w:gridAfter w:val="3"/>
          <w:wAfter w:w="2330" w:type="dxa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524D" w:rsidRPr="00335E2F" w:rsidRDefault="004B524D" w:rsidP="006A4A7B">
            <w:pPr>
              <w:pStyle w:val="ConsPlusNormal"/>
              <w:jc w:val="both"/>
              <w:rPr>
                <w:sz w:val="20"/>
                <w:u w:val="single"/>
              </w:rPr>
            </w:pPr>
            <w:r w:rsidRPr="00335E2F">
              <w:rPr>
                <w:sz w:val="20"/>
              </w:rPr>
              <w:t xml:space="preserve">1. Наименование работы: </w:t>
            </w:r>
            <w:r w:rsidRPr="00335E2F">
              <w:rPr>
                <w:b/>
                <w:sz w:val="20"/>
                <w:u w:val="single"/>
              </w:rPr>
              <w:t>Предупреждение возникновения и распространение лесных пожаров, включая территорию ООПТ</w:t>
            </w:r>
          </w:p>
          <w:p w:rsidR="004B524D" w:rsidRPr="00335E2F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24D" w:rsidRPr="00335E2F" w:rsidRDefault="004B524D" w:rsidP="006A4A7B">
            <w:pPr>
              <w:pStyle w:val="ConsPlusNormal"/>
              <w:jc w:val="right"/>
              <w:rPr>
                <w:sz w:val="20"/>
              </w:rPr>
            </w:pPr>
            <w:r w:rsidRPr="00335E2F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D" w:rsidRPr="00335E2F" w:rsidRDefault="004B524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4B524D" w:rsidRPr="00335E2F" w:rsidTr="009C0DF8">
        <w:tblPrEx>
          <w:tblBorders>
            <w:right w:val="none" w:sz="0" w:space="0" w:color="auto"/>
          </w:tblBorders>
        </w:tblPrEx>
        <w:trPr>
          <w:gridAfter w:val="3"/>
          <w:wAfter w:w="2330" w:type="dxa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524D" w:rsidRPr="00335E2F" w:rsidRDefault="004B524D" w:rsidP="006A4A7B">
            <w:pPr>
              <w:pStyle w:val="ConsPlusNormal"/>
              <w:jc w:val="both"/>
              <w:rPr>
                <w:sz w:val="20"/>
              </w:rPr>
            </w:pPr>
            <w:r w:rsidRPr="00335E2F">
              <w:rPr>
                <w:sz w:val="20"/>
              </w:rPr>
              <w:t xml:space="preserve">2. Категории потребителей работы: </w:t>
            </w:r>
            <w:r w:rsidRPr="00335E2F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24D" w:rsidRPr="00335E2F" w:rsidRDefault="004B524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24D" w:rsidRPr="00335E2F" w:rsidRDefault="004B524D" w:rsidP="006A4A7B">
            <w:pPr>
              <w:pStyle w:val="ConsPlusNormal"/>
              <w:rPr>
                <w:sz w:val="20"/>
              </w:rPr>
            </w:pPr>
          </w:p>
        </w:tc>
      </w:tr>
      <w:tr w:rsidR="004B524D" w:rsidRPr="00335E2F" w:rsidTr="009C0DF8">
        <w:tblPrEx>
          <w:tblBorders>
            <w:right w:val="none" w:sz="0" w:space="0" w:color="auto"/>
          </w:tblBorders>
        </w:tblPrEx>
        <w:trPr>
          <w:gridAfter w:val="3"/>
          <w:wAfter w:w="2330" w:type="dxa"/>
        </w:trPr>
        <w:tc>
          <w:tcPr>
            <w:tcW w:w="107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524D" w:rsidRPr="00335E2F" w:rsidRDefault="004B524D" w:rsidP="006A4A7B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 </w:t>
            </w:r>
            <w:r w:rsidRPr="00335E2F">
              <w:rPr>
                <w:sz w:val="20"/>
                <w:u w:val="single"/>
              </w:rPr>
              <w:t>Показатели, характеризующие объем и (или) качество работы: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4D" w:rsidRPr="00335E2F" w:rsidRDefault="004B524D" w:rsidP="006A4A7B">
            <w:pPr>
              <w:pStyle w:val="ConsPlusNormal"/>
              <w:rPr>
                <w:sz w:val="20"/>
              </w:rPr>
            </w:pPr>
          </w:p>
        </w:tc>
      </w:tr>
      <w:tr w:rsidR="004B524D" w:rsidRPr="00335E2F" w:rsidTr="009C0DF8">
        <w:tblPrEx>
          <w:tblBorders>
            <w:right w:val="none" w:sz="0" w:space="0" w:color="auto"/>
          </w:tblBorders>
        </w:tblPrEx>
        <w:trPr>
          <w:gridAfter w:val="3"/>
          <w:wAfter w:w="2330" w:type="dxa"/>
        </w:trPr>
        <w:tc>
          <w:tcPr>
            <w:tcW w:w="107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524D" w:rsidRPr="00335E2F" w:rsidRDefault="004B524D" w:rsidP="006A4A7B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lastRenderedPageBreak/>
              <w:t xml:space="preserve">3.1. </w:t>
            </w:r>
            <w:r w:rsidRPr="00335E2F">
              <w:rPr>
                <w:sz w:val="20"/>
                <w:u w:val="single"/>
              </w:rPr>
              <w:t>Показатели, характеризующие качество работы</w:t>
            </w:r>
            <w:r w:rsidRPr="00335E2F">
              <w:rPr>
                <w:sz w:val="20"/>
              </w:rPr>
              <w:t xml:space="preserve">: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4D" w:rsidRPr="00335E2F" w:rsidRDefault="004B524D" w:rsidP="006A4A7B">
            <w:pPr>
              <w:pStyle w:val="ConsPlusNormal"/>
              <w:rPr>
                <w:sz w:val="20"/>
              </w:rPr>
            </w:pPr>
          </w:p>
        </w:tc>
      </w:tr>
      <w:tr w:rsidR="004B524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714" w:type="dxa"/>
            <w:gridSpan w:val="3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62" w:type="dxa"/>
            <w:gridSpan w:val="12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4B524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781" w:type="dxa"/>
            <w:gridSpan w:val="2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4B524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781" w:type="dxa"/>
            <w:gridSpan w:val="2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524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4B524D" w:rsidRPr="00AE268D" w:rsidRDefault="004B524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441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7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4B524D" w:rsidRPr="00AE268D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524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441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247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781" w:type="dxa"/>
            <w:gridSpan w:val="2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4B524D" w:rsidRPr="00AE268D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4B524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4B524D" w:rsidRPr="0062607A" w:rsidRDefault="004B524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021000.р.86.1.05400002001</w:t>
            </w:r>
          </w:p>
        </w:tc>
        <w:tc>
          <w:tcPr>
            <w:tcW w:w="1441" w:type="dxa"/>
          </w:tcPr>
          <w:p w:rsidR="004B524D" w:rsidRPr="0062607A" w:rsidRDefault="004B524D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 </w:t>
            </w:r>
          </w:p>
        </w:tc>
        <w:tc>
          <w:tcPr>
            <w:tcW w:w="1247" w:type="dxa"/>
          </w:tcPr>
          <w:p w:rsidR="004B524D" w:rsidRPr="004B524D" w:rsidRDefault="004B524D" w:rsidP="006A4A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4D">
              <w:rPr>
                <w:rFonts w:ascii="Times New Roman" w:hAnsi="Times New Roman" w:cs="Times New Roman"/>
                <w:sz w:val="20"/>
                <w:szCs w:val="20"/>
              </w:rPr>
              <w:t>Обнаружение лесных пожаров и наблюдение за их развитием с использованием авиационных средств</w:t>
            </w:r>
          </w:p>
        </w:tc>
        <w:tc>
          <w:tcPr>
            <w:tcW w:w="1026" w:type="dxa"/>
          </w:tcPr>
          <w:p w:rsidR="004B524D" w:rsidRDefault="004B524D" w:rsidP="006A4A7B">
            <w:pPr>
              <w:spacing w:line="240" w:lineRule="auto"/>
              <w:jc w:val="center"/>
            </w:pPr>
          </w:p>
        </w:tc>
        <w:tc>
          <w:tcPr>
            <w:tcW w:w="1026" w:type="dxa"/>
          </w:tcPr>
          <w:p w:rsidR="004B524D" w:rsidRPr="0062607A" w:rsidRDefault="000D1DCE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  <w:tc>
          <w:tcPr>
            <w:tcW w:w="1026" w:type="dxa"/>
          </w:tcPr>
          <w:p w:rsidR="004B524D" w:rsidRPr="0062607A" w:rsidRDefault="004B524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4B524D" w:rsidRPr="00271E25" w:rsidRDefault="000D1DCE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лесных пожаров, обнаруженных с использованием авиационных средств, в общем количестве лесных пожаров</w:t>
            </w:r>
          </w:p>
        </w:tc>
        <w:tc>
          <w:tcPr>
            <w:tcW w:w="829" w:type="dxa"/>
            <w:gridSpan w:val="2"/>
          </w:tcPr>
          <w:p w:rsidR="004B524D" w:rsidRPr="00271E25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Процент</w:t>
            </w:r>
          </w:p>
        </w:tc>
        <w:tc>
          <w:tcPr>
            <w:tcW w:w="509" w:type="dxa"/>
          </w:tcPr>
          <w:p w:rsidR="004B524D" w:rsidRPr="00271E25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4B524D" w:rsidRPr="00271E25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56" w:type="dxa"/>
            <w:gridSpan w:val="2"/>
          </w:tcPr>
          <w:p w:rsidR="004B524D" w:rsidRPr="0059094D" w:rsidRDefault="000D1DCE" w:rsidP="006A4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4" w:type="dxa"/>
          </w:tcPr>
          <w:p w:rsidR="004B524D" w:rsidRPr="0059094D" w:rsidRDefault="00B012BE" w:rsidP="006A4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1" w:type="dxa"/>
            <w:gridSpan w:val="2"/>
          </w:tcPr>
          <w:p w:rsidR="004B524D" w:rsidRPr="0062607A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62607A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4B524D" w:rsidRPr="00AE268D" w:rsidRDefault="004B524D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4B524D" w:rsidRPr="00AE268D" w:rsidRDefault="004B524D" w:rsidP="006A4A7B">
            <w:pPr>
              <w:pStyle w:val="ConsPlusNormal"/>
              <w:rPr>
                <w:sz w:val="20"/>
              </w:rPr>
            </w:pPr>
          </w:p>
        </w:tc>
      </w:tr>
    </w:tbl>
    <w:p w:rsidR="004B524D" w:rsidRDefault="004B524D" w:rsidP="006A4A7B">
      <w:pPr>
        <w:pStyle w:val="ConsPlusNormal"/>
        <w:jc w:val="both"/>
      </w:pPr>
    </w:p>
    <w:p w:rsidR="004B524D" w:rsidRPr="00EE48B9" w:rsidRDefault="004B524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6"/>
        <w:gridCol w:w="1608"/>
        <w:gridCol w:w="863"/>
        <w:gridCol w:w="863"/>
        <w:gridCol w:w="863"/>
        <w:gridCol w:w="866"/>
        <w:gridCol w:w="1050"/>
        <w:gridCol w:w="825"/>
        <w:gridCol w:w="439"/>
        <w:gridCol w:w="1557"/>
        <w:gridCol w:w="994"/>
        <w:gridCol w:w="988"/>
        <w:gridCol w:w="712"/>
        <w:gridCol w:w="567"/>
        <w:gridCol w:w="718"/>
        <w:gridCol w:w="555"/>
        <w:gridCol w:w="448"/>
      </w:tblGrid>
      <w:tr w:rsidR="004B524D" w:rsidRPr="009A794B" w:rsidTr="009C0DF8">
        <w:tc>
          <w:tcPr>
            <w:tcW w:w="309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</w:t>
            </w:r>
            <w:r w:rsidRPr="009A794B">
              <w:rPr>
                <w:sz w:val="20"/>
              </w:rPr>
              <w:lastRenderedPageBreak/>
              <w:t xml:space="preserve">реестровой записи </w:t>
            </w:r>
          </w:p>
        </w:tc>
        <w:tc>
          <w:tcPr>
            <w:tcW w:w="1124" w:type="pct"/>
            <w:gridSpan w:val="3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582" w:type="pct"/>
            <w:gridSpan w:val="2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Показатель, характеризующий условия (формы) </w:t>
            </w:r>
            <w:r w:rsidRPr="009A794B">
              <w:rPr>
                <w:sz w:val="20"/>
              </w:rPr>
              <w:lastRenderedPageBreak/>
              <w:t>выполнения работы</w:t>
            </w:r>
          </w:p>
        </w:tc>
        <w:tc>
          <w:tcPr>
            <w:tcW w:w="2833" w:type="pct"/>
            <w:gridSpan w:val="10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Показатель объема работы</w:t>
            </w:r>
          </w:p>
        </w:tc>
        <w:tc>
          <w:tcPr>
            <w:tcW w:w="152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</w:t>
            </w:r>
            <w:r w:rsidRPr="009A794B">
              <w:rPr>
                <w:sz w:val="20"/>
              </w:rPr>
              <w:lastRenderedPageBreak/>
              <w:t>ты (цена, тариф)</w:t>
            </w:r>
          </w:p>
        </w:tc>
      </w:tr>
      <w:tr w:rsidR="004B524D" w:rsidRPr="009A794B" w:rsidTr="009C0DF8">
        <w:tc>
          <w:tcPr>
            <w:tcW w:w="309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  <w:r w:rsidRPr="009A794B">
              <w:rPr>
                <w:sz w:val="20"/>
              </w:rPr>
              <w:lastRenderedPageBreak/>
              <w:t xml:space="preserve">показателя </w:t>
            </w:r>
          </w:p>
        </w:tc>
        <w:tc>
          <w:tcPr>
            <w:tcW w:w="426" w:type="pct"/>
            <w:gridSpan w:val="2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единица измерения</w:t>
            </w:r>
          </w:p>
        </w:tc>
        <w:tc>
          <w:tcPr>
            <w:tcW w:w="525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08" w:type="pct"/>
            <w:gridSpan w:val="3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191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допустим</w:t>
            </w:r>
            <w:r w:rsidRPr="009A794B">
              <w:rPr>
                <w:sz w:val="20"/>
              </w:rPr>
              <w:lastRenderedPageBreak/>
              <w:t xml:space="preserve">ое (возможное) отклонение </w:t>
            </w:r>
          </w:p>
        </w:tc>
        <w:tc>
          <w:tcPr>
            <w:tcW w:w="242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отклонение, </w:t>
            </w:r>
            <w:r w:rsidRPr="009A794B">
              <w:rPr>
                <w:sz w:val="20"/>
              </w:rPr>
              <w:lastRenderedPageBreak/>
              <w:t xml:space="preserve">превышающее допустимое (возможное) отклонение </w:t>
            </w:r>
          </w:p>
        </w:tc>
        <w:tc>
          <w:tcPr>
            <w:tcW w:w="186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причина </w:t>
            </w:r>
            <w:r w:rsidRPr="009A794B">
              <w:rPr>
                <w:sz w:val="20"/>
              </w:rPr>
              <w:lastRenderedPageBreak/>
              <w:t>отклонения</w:t>
            </w:r>
          </w:p>
        </w:tc>
        <w:tc>
          <w:tcPr>
            <w:tcW w:w="152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524D" w:rsidRPr="009A794B" w:rsidTr="009C0DF8">
        <w:trPr>
          <w:trHeight w:val="509"/>
        </w:trPr>
        <w:tc>
          <w:tcPr>
            <w:tcW w:w="309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48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25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5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33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9" w:type="pct"/>
            <w:vMerge w:val="restar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191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524D" w:rsidRPr="009A794B" w:rsidTr="009C0DF8">
        <w:tc>
          <w:tcPr>
            <w:tcW w:w="309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0D1DCE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1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0D1DCE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1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0D1DCE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1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0D1DCE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2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0D1DCE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4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</w:tcPr>
          <w:p w:rsidR="004B524D" w:rsidRPr="009A794B" w:rsidRDefault="004B524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524D" w:rsidRPr="009A794B" w:rsidTr="009C0DF8">
        <w:tc>
          <w:tcPr>
            <w:tcW w:w="309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542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91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91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291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292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54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78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48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25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35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33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9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191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42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86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52" w:type="pct"/>
          </w:tcPr>
          <w:p w:rsidR="004B524D" w:rsidRPr="009A794B" w:rsidRDefault="004B524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0D1DCE" w:rsidRPr="009A794B" w:rsidTr="009C0DF8">
        <w:tc>
          <w:tcPr>
            <w:tcW w:w="309" w:type="pct"/>
          </w:tcPr>
          <w:p w:rsidR="000D1DCE" w:rsidRPr="0062607A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021000.р.86.1.05400002001</w:t>
            </w:r>
          </w:p>
        </w:tc>
        <w:tc>
          <w:tcPr>
            <w:tcW w:w="542" w:type="pct"/>
          </w:tcPr>
          <w:p w:rsidR="000D1DCE" w:rsidRPr="0062607A" w:rsidRDefault="000D1DCE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 </w:t>
            </w:r>
          </w:p>
        </w:tc>
        <w:tc>
          <w:tcPr>
            <w:tcW w:w="291" w:type="pct"/>
          </w:tcPr>
          <w:p w:rsidR="000D1DCE" w:rsidRPr="004B524D" w:rsidRDefault="000D1DCE" w:rsidP="006A4A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4D">
              <w:rPr>
                <w:rFonts w:ascii="Times New Roman" w:hAnsi="Times New Roman" w:cs="Times New Roman"/>
                <w:sz w:val="20"/>
                <w:szCs w:val="20"/>
              </w:rPr>
              <w:t>Обнаружение лесных пожаров и наблюдение за их развитием с использованием авиационных средств</w:t>
            </w:r>
          </w:p>
        </w:tc>
        <w:tc>
          <w:tcPr>
            <w:tcW w:w="291" w:type="pct"/>
          </w:tcPr>
          <w:p w:rsidR="000D1DCE" w:rsidRDefault="000D1DCE" w:rsidP="006A4A7B">
            <w:pPr>
              <w:spacing w:line="240" w:lineRule="auto"/>
            </w:pPr>
          </w:p>
        </w:tc>
        <w:tc>
          <w:tcPr>
            <w:tcW w:w="291" w:type="pct"/>
          </w:tcPr>
          <w:p w:rsidR="000D1DCE" w:rsidRPr="0062607A" w:rsidRDefault="000D1DCE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  <w:tc>
          <w:tcPr>
            <w:tcW w:w="292" w:type="pct"/>
          </w:tcPr>
          <w:p w:rsidR="000D1DCE" w:rsidRPr="0062607A" w:rsidRDefault="000D1DCE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4" w:type="pct"/>
          </w:tcPr>
          <w:p w:rsidR="000D1DCE" w:rsidRPr="00BF0A80" w:rsidRDefault="000D1DCE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Проведение авиационного мониторинга лесов</w:t>
            </w:r>
          </w:p>
        </w:tc>
        <w:tc>
          <w:tcPr>
            <w:tcW w:w="278" w:type="pct"/>
          </w:tcPr>
          <w:p w:rsidR="000D1DCE" w:rsidRPr="00BF0A80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Гектары</w:t>
            </w:r>
            <w:r w:rsidRPr="00BF0A80">
              <w:rPr>
                <w:sz w:val="20"/>
              </w:rPr>
              <w:t xml:space="preserve"> </w:t>
            </w:r>
          </w:p>
        </w:tc>
        <w:tc>
          <w:tcPr>
            <w:tcW w:w="148" w:type="pct"/>
          </w:tcPr>
          <w:p w:rsidR="000D1DCE" w:rsidRPr="00BF0A80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525" w:type="pct"/>
          </w:tcPr>
          <w:p w:rsidR="000D1DCE" w:rsidRPr="00BF0A80" w:rsidRDefault="000D1DCE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Очистка линейного участка территории, от горючих материалов, делается механизированным способом: производиться вспашка трактором грунта на определенную ширину. Ширина минерализованной полосы должна быть не менее 1,4 м. </w:t>
            </w:r>
          </w:p>
        </w:tc>
        <w:tc>
          <w:tcPr>
            <w:tcW w:w="335" w:type="pct"/>
          </w:tcPr>
          <w:p w:rsidR="000D1DCE" w:rsidRPr="00BF0A80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38810400</w:t>
            </w:r>
          </w:p>
        </w:tc>
        <w:tc>
          <w:tcPr>
            <w:tcW w:w="333" w:type="pct"/>
          </w:tcPr>
          <w:p w:rsidR="000D1DCE" w:rsidRPr="00BF0A80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38810400</w:t>
            </w:r>
          </w:p>
        </w:tc>
        <w:tc>
          <w:tcPr>
            <w:tcW w:w="239" w:type="pct"/>
          </w:tcPr>
          <w:p w:rsidR="000D1DCE" w:rsidRPr="00BF0A80" w:rsidRDefault="00493D8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38810400</w:t>
            </w:r>
          </w:p>
        </w:tc>
        <w:tc>
          <w:tcPr>
            <w:tcW w:w="191" w:type="pct"/>
          </w:tcPr>
          <w:p w:rsidR="000D1DCE" w:rsidRPr="009A794B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2" w:type="pct"/>
          </w:tcPr>
          <w:p w:rsidR="000D1DCE" w:rsidRPr="009A794B" w:rsidRDefault="000D1DCE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86" w:type="pct"/>
          </w:tcPr>
          <w:p w:rsidR="000D1DCE" w:rsidRPr="009A794B" w:rsidRDefault="000D1DCE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52" w:type="pct"/>
          </w:tcPr>
          <w:p w:rsidR="000D1DCE" w:rsidRPr="009A794B" w:rsidRDefault="000D1DCE" w:rsidP="006A4A7B">
            <w:pPr>
              <w:pStyle w:val="ConsPlusNormal"/>
              <w:rPr>
                <w:sz w:val="20"/>
              </w:rPr>
            </w:pPr>
          </w:p>
        </w:tc>
      </w:tr>
    </w:tbl>
    <w:p w:rsidR="004B524D" w:rsidRDefault="004B524D" w:rsidP="006A4A7B">
      <w:pPr>
        <w:tabs>
          <w:tab w:val="left" w:pos="2214"/>
        </w:tabs>
        <w:spacing w:line="240" w:lineRule="auto"/>
      </w:pPr>
    </w:p>
    <w:p w:rsidR="00335E2F" w:rsidRDefault="004A15A3" w:rsidP="006A4A7B">
      <w:pPr>
        <w:pStyle w:val="ConsPlusNormal"/>
        <w:jc w:val="center"/>
        <w:rPr>
          <w:b/>
          <w:u w:val="single"/>
        </w:rPr>
      </w:pPr>
      <w:r>
        <w:rPr>
          <w:b/>
          <w:u w:val="single"/>
        </w:rPr>
        <w:t>Раздел 27</w:t>
      </w:r>
    </w:p>
    <w:p w:rsidR="00335E2F" w:rsidRDefault="00335E2F" w:rsidP="006A4A7B">
      <w:pPr>
        <w:pStyle w:val="ConsPlusNormal"/>
        <w:ind w:left="720"/>
        <w:rPr>
          <w:b/>
          <w:u w:val="single"/>
        </w:rPr>
      </w:pPr>
    </w:p>
    <w:tbl>
      <w:tblPr>
        <w:tblW w:w="1478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679"/>
        <w:gridCol w:w="829"/>
        <w:gridCol w:w="509"/>
        <w:gridCol w:w="1071"/>
        <w:gridCol w:w="227"/>
        <w:gridCol w:w="22"/>
        <w:gridCol w:w="800"/>
        <w:gridCol w:w="764"/>
        <w:gridCol w:w="101"/>
        <w:gridCol w:w="22"/>
        <w:gridCol w:w="755"/>
        <w:gridCol w:w="1006"/>
        <w:gridCol w:w="821"/>
      </w:tblGrid>
      <w:tr w:rsidR="00335E2F" w:rsidRPr="00335E2F" w:rsidTr="009C0DF8">
        <w:trPr>
          <w:gridAfter w:val="4"/>
          <w:wAfter w:w="2604" w:type="dxa"/>
        </w:trPr>
        <w:tc>
          <w:tcPr>
            <w:tcW w:w="78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jc w:val="both"/>
              <w:rPr>
                <w:sz w:val="20"/>
                <w:u w:val="single"/>
              </w:rPr>
            </w:pPr>
            <w:r w:rsidRPr="00335E2F">
              <w:rPr>
                <w:sz w:val="20"/>
              </w:rPr>
              <w:t xml:space="preserve">1. Наименование работы: </w:t>
            </w:r>
            <w:r w:rsidRPr="00335E2F">
              <w:rPr>
                <w:b/>
                <w:sz w:val="20"/>
                <w:u w:val="single"/>
              </w:rPr>
              <w:t>Предупреждение возникновения и распространение лесных пожаров, включая территорию ООПТ</w:t>
            </w:r>
          </w:p>
          <w:p w:rsidR="00335E2F" w:rsidRPr="00335E2F" w:rsidRDefault="00335E2F" w:rsidP="006A4A7B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lastRenderedPageBreak/>
              <w:t>(из регионального перечня государственных (муниципальных) услуг и работ)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F" w:rsidRPr="00335E2F" w:rsidRDefault="00335E2F" w:rsidP="006A4A7B">
            <w:pPr>
              <w:pStyle w:val="ConsPlusNormal"/>
              <w:jc w:val="right"/>
              <w:rPr>
                <w:sz w:val="20"/>
              </w:rPr>
            </w:pPr>
            <w:r w:rsidRPr="00335E2F">
              <w:rPr>
                <w:sz w:val="20"/>
              </w:rPr>
              <w:lastRenderedPageBreak/>
              <w:t xml:space="preserve">Код по региональному перечню государственных </w:t>
            </w:r>
            <w:r w:rsidRPr="00335E2F">
              <w:rPr>
                <w:sz w:val="20"/>
              </w:rPr>
              <w:lastRenderedPageBreak/>
              <w:t>(муниципальных) услуг и работ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F" w:rsidRPr="00335E2F" w:rsidRDefault="004B524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0540</w:t>
            </w:r>
          </w:p>
        </w:tc>
      </w:tr>
      <w:tr w:rsidR="00335E2F" w:rsidRPr="00335E2F" w:rsidTr="009C0DF8">
        <w:tblPrEx>
          <w:tblBorders>
            <w:right w:val="none" w:sz="0" w:space="0" w:color="auto"/>
          </w:tblBorders>
        </w:tblPrEx>
        <w:trPr>
          <w:gridAfter w:val="4"/>
          <w:wAfter w:w="2604" w:type="dxa"/>
        </w:trPr>
        <w:tc>
          <w:tcPr>
            <w:tcW w:w="78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jc w:val="both"/>
              <w:rPr>
                <w:sz w:val="20"/>
              </w:rPr>
            </w:pPr>
            <w:r w:rsidRPr="00335E2F">
              <w:rPr>
                <w:sz w:val="20"/>
              </w:rPr>
              <w:lastRenderedPageBreak/>
              <w:t xml:space="preserve">2. Категории потребителей работы: </w:t>
            </w:r>
            <w:r w:rsidRPr="00335E2F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9C0DF8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5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 </w:t>
            </w:r>
            <w:r w:rsidRPr="00335E2F">
              <w:rPr>
                <w:sz w:val="20"/>
                <w:u w:val="single"/>
              </w:rPr>
              <w:t>Показатели, характеризующие объем и (или) качество работы: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9C0DF8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5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3.1. </w:t>
            </w:r>
            <w:r w:rsidRPr="00335E2F">
              <w:rPr>
                <w:sz w:val="20"/>
                <w:u w:val="single"/>
              </w:rPr>
              <w:t>Показатели, характеризующие качество работы</w:t>
            </w:r>
            <w:r w:rsidRPr="00335E2F">
              <w:rPr>
                <w:sz w:val="20"/>
              </w:rPr>
              <w:t xml:space="preserve">: 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06" w:type="dxa"/>
            <w:gridSpan w:val="1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2884" w:type="dxa"/>
            <w:gridSpan w:val="5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07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04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4B524D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4B524D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4B524D">
              <w:rPr>
                <w:sz w:val="20"/>
              </w:rPr>
              <w:t>3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4B524D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4B524D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67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67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07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049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A63C1" w:rsidRPr="0062607A" w:rsidRDefault="004B524D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0D1DCE">
              <w:rPr>
                <w:sz w:val="20"/>
              </w:rPr>
              <w:t>02210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.86.1.05</w:t>
            </w:r>
            <w:r w:rsidR="000D1DCE">
              <w:rPr>
                <w:sz w:val="20"/>
              </w:rPr>
              <w:t>400010001</w:t>
            </w:r>
          </w:p>
        </w:tc>
        <w:tc>
          <w:tcPr>
            <w:tcW w:w="1187" w:type="dxa"/>
          </w:tcPr>
          <w:p w:rsidR="009A63C1" w:rsidRPr="0062607A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Устройство противопожарных минерализованных полос </w:t>
            </w:r>
          </w:p>
        </w:tc>
        <w:tc>
          <w:tcPr>
            <w:tcW w:w="1026" w:type="dxa"/>
          </w:tcPr>
          <w:p w:rsidR="009A63C1" w:rsidRDefault="009A63C1" w:rsidP="006A4A7B">
            <w:pPr>
              <w:spacing w:line="240" w:lineRule="auto"/>
              <w:jc w:val="center"/>
            </w:pPr>
          </w:p>
        </w:tc>
        <w:tc>
          <w:tcPr>
            <w:tcW w:w="1026" w:type="dxa"/>
          </w:tcPr>
          <w:p w:rsidR="009A63C1" w:rsidRDefault="009A63C1" w:rsidP="006A4A7B">
            <w:pPr>
              <w:spacing w:line="240" w:lineRule="auto"/>
              <w:jc w:val="center"/>
            </w:pPr>
          </w:p>
        </w:tc>
        <w:tc>
          <w:tcPr>
            <w:tcW w:w="1026" w:type="dxa"/>
          </w:tcPr>
          <w:p w:rsidR="009A63C1" w:rsidRPr="0062607A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62607A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9" w:type="dxa"/>
          </w:tcPr>
          <w:p w:rsidR="009A63C1" w:rsidRPr="00271E25" w:rsidRDefault="009A63C1" w:rsidP="006A4A7B">
            <w:pPr>
              <w:pStyle w:val="ConsPlusNormal"/>
              <w:rPr>
                <w:sz w:val="20"/>
              </w:rPr>
            </w:pPr>
            <w:r w:rsidRPr="00271E25">
              <w:rPr>
                <w:sz w:val="20"/>
              </w:rPr>
              <w:t xml:space="preserve">Степень заделки растительных остатков на противопожарных минерализованных полосах, не менее 96% от обработанной площади; Длина необработанных участков на противопожарных </w:t>
            </w:r>
            <w:r w:rsidRPr="00271E25">
              <w:rPr>
                <w:sz w:val="20"/>
              </w:rPr>
              <w:lastRenderedPageBreak/>
              <w:t>минерализованных полосах (шириной не более 40 см) не более 2 метров, но не более 3 раз на 100 метрах противопожарных минерализованных полосах</w:t>
            </w:r>
            <w:proofErr w:type="gramStart"/>
            <w:r w:rsidRPr="00271E25">
              <w:rPr>
                <w:sz w:val="20"/>
              </w:rPr>
              <w:t xml:space="preserve"> ,</w:t>
            </w:r>
            <w:proofErr w:type="gramEnd"/>
            <w:r w:rsidRPr="00271E25">
              <w:rPr>
                <w:sz w:val="20"/>
              </w:rPr>
              <w:t xml:space="preserve"> то есть не более 6% от обработанной площади;      Доля устроенных противопожарных минерализованных полос, от </w:t>
            </w:r>
            <w:proofErr w:type="gramStart"/>
            <w:r w:rsidRPr="00271E25">
              <w:rPr>
                <w:sz w:val="20"/>
              </w:rPr>
              <w:t>объёма</w:t>
            </w:r>
            <w:proofErr w:type="gramEnd"/>
            <w:r w:rsidRPr="00271E25">
              <w:rPr>
                <w:sz w:val="20"/>
              </w:rPr>
              <w:t xml:space="preserve"> предусмотренного государственным заданием на соответствующий финансовый год, выполненных в соответствии с требованиями нормативных документов в лесном хозяйстве; Степень соблюдения стандарта качества работ; Уровень удовлетворенности населения </w:t>
            </w:r>
            <w:r w:rsidRPr="00271E25">
              <w:rPr>
                <w:sz w:val="20"/>
              </w:rPr>
              <w:lastRenderedPageBreak/>
              <w:t>качеством работы</w:t>
            </w:r>
          </w:p>
        </w:tc>
        <w:tc>
          <w:tcPr>
            <w:tcW w:w="829" w:type="dxa"/>
          </w:tcPr>
          <w:p w:rsidR="009A63C1" w:rsidRPr="00271E25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</w:tcPr>
          <w:p w:rsidR="009A63C1" w:rsidRPr="00271E25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744</w:t>
            </w:r>
          </w:p>
        </w:tc>
        <w:tc>
          <w:tcPr>
            <w:tcW w:w="1071" w:type="dxa"/>
          </w:tcPr>
          <w:p w:rsidR="009A63C1" w:rsidRPr="00271E25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96</w:t>
            </w:r>
          </w:p>
        </w:tc>
        <w:tc>
          <w:tcPr>
            <w:tcW w:w="1049" w:type="dxa"/>
            <w:gridSpan w:val="3"/>
          </w:tcPr>
          <w:p w:rsidR="009A63C1" w:rsidRPr="0059094D" w:rsidRDefault="009A63C1" w:rsidP="006A4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4" w:type="dxa"/>
          </w:tcPr>
          <w:p w:rsidR="009A63C1" w:rsidRPr="0059094D" w:rsidRDefault="00B012BE" w:rsidP="006A4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8" w:type="dxa"/>
            <w:gridSpan w:val="3"/>
          </w:tcPr>
          <w:p w:rsidR="009A63C1" w:rsidRPr="0062607A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62607A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1609"/>
        <w:gridCol w:w="863"/>
        <w:gridCol w:w="862"/>
        <w:gridCol w:w="859"/>
        <w:gridCol w:w="865"/>
        <w:gridCol w:w="1051"/>
        <w:gridCol w:w="821"/>
        <w:gridCol w:w="443"/>
        <w:gridCol w:w="1695"/>
        <w:gridCol w:w="994"/>
        <w:gridCol w:w="847"/>
        <w:gridCol w:w="850"/>
        <w:gridCol w:w="569"/>
        <w:gridCol w:w="722"/>
        <w:gridCol w:w="557"/>
        <w:gridCol w:w="452"/>
      </w:tblGrid>
      <w:tr w:rsidR="00F8227D" w:rsidRPr="009A794B" w:rsidTr="009C0DF8">
        <w:tc>
          <w:tcPr>
            <w:tcW w:w="30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113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576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55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5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22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6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99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19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4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8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5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4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28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8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19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0D1DCE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0D1DCE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0D1DCE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0D1DCE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0D1DCE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5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9C0DF8">
        <w:tc>
          <w:tcPr>
            <w:tcW w:w="305" w:type="pct"/>
            <w:tcBorders>
              <w:bottom w:val="single" w:sz="4" w:space="0" w:color="auto"/>
            </w:tcBorders>
          </w:tcPr>
          <w:p w:rsidR="009A63C1" w:rsidRPr="0062607A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0202210.</w:t>
            </w: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.86.1.05400010001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9A63C1" w:rsidRDefault="009A63C1" w:rsidP="006A4A7B">
            <w:pPr>
              <w:spacing w:line="240" w:lineRule="auto"/>
            </w:pPr>
            <w:r w:rsidRPr="009C27A9">
              <w:rPr>
                <w:rFonts w:ascii="Times New Roman" w:hAnsi="Times New Roman" w:cs="Times New Roman"/>
                <w:sz w:val="20"/>
              </w:rPr>
              <w:t xml:space="preserve">Устройство противопожарных минерализованных полос 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9A63C1" w:rsidRDefault="009A63C1" w:rsidP="006A4A7B">
            <w:pPr>
              <w:spacing w:line="240" w:lineRule="auto"/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9A63C1" w:rsidRDefault="009A63C1" w:rsidP="006A4A7B">
            <w:pPr>
              <w:spacing w:line="240" w:lineRule="auto"/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9A63C1" w:rsidRPr="0062607A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плановой форме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9A63C1" w:rsidRPr="0062607A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Протяженность минерализованной полосы при определенной ширине  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9A63C1" w:rsidRPr="00BF0A80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 xml:space="preserve">Километр  </w:t>
            </w: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9A63C1" w:rsidRPr="00BF0A80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008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Очистка линейного участка территории, от горючих материалов, делается механизированным способом: производиться вспашка трактором грунта на определенную ширину. Ширина минерализованной полосы должна быть не менее 1,4 м. 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9A63C1" w:rsidRPr="00BF0A80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1000,</w:t>
            </w:r>
            <w:r w:rsidR="009A63C1" w:rsidRPr="00BF0A80">
              <w:rPr>
                <w:sz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9A63C1" w:rsidRPr="00BF0A80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1000,</w:t>
            </w:r>
            <w:r w:rsidR="009A63C1" w:rsidRPr="00BF0A80">
              <w:rPr>
                <w:sz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9A63C1" w:rsidRPr="00BF0A80" w:rsidRDefault="00B012B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522C8">
              <w:rPr>
                <w:sz w:val="20"/>
              </w:rPr>
              <w:t>0,0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9A63C1" w:rsidRPr="009A794B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0D1DCE" w:rsidRDefault="000D1DCE" w:rsidP="006A4A7B">
      <w:pPr>
        <w:pStyle w:val="ConsPlusNormal"/>
        <w:jc w:val="center"/>
        <w:rPr>
          <w:b/>
          <w:szCs w:val="22"/>
          <w:u w:val="single"/>
        </w:rPr>
      </w:pPr>
    </w:p>
    <w:p w:rsidR="009A63C1" w:rsidRPr="0061085A" w:rsidRDefault="009A63C1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 w:rsidR="004A15A3">
        <w:rPr>
          <w:b/>
          <w:szCs w:val="22"/>
          <w:u w:val="single"/>
        </w:rPr>
        <w:t>28</w:t>
      </w:r>
    </w:p>
    <w:p w:rsidR="009A63C1" w:rsidRPr="0061085A" w:rsidRDefault="009A63C1" w:rsidP="006A4A7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720"/>
        <w:gridCol w:w="1701"/>
        <w:gridCol w:w="829"/>
        <w:gridCol w:w="509"/>
        <w:gridCol w:w="1156"/>
        <w:gridCol w:w="227"/>
        <w:gridCol w:w="22"/>
        <w:gridCol w:w="907"/>
        <w:gridCol w:w="764"/>
        <w:gridCol w:w="101"/>
        <w:gridCol w:w="22"/>
        <w:gridCol w:w="755"/>
        <w:gridCol w:w="1006"/>
        <w:gridCol w:w="821"/>
      </w:tblGrid>
      <w:tr w:rsidR="009A63C1" w:rsidRPr="00BF0A80" w:rsidTr="00A713CC">
        <w:trPr>
          <w:gridAfter w:val="4"/>
          <w:wAfter w:w="2604" w:type="dxa"/>
        </w:trPr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3C1" w:rsidRPr="00925683" w:rsidRDefault="009A63C1" w:rsidP="00925683">
            <w:pPr>
              <w:pStyle w:val="ConsPlusNormal"/>
              <w:rPr>
                <w:sz w:val="20"/>
                <w:u w:val="single"/>
              </w:rPr>
            </w:pPr>
            <w:r w:rsidRPr="00BF0A80">
              <w:rPr>
                <w:sz w:val="20"/>
              </w:rPr>
              <w:t xml:space="preserve">1. Наименование работы </w:t>
            </w:r>
            <w:r w:rsidR="00925683" w:rsidRPr="00925683">
              <w:rPr>
                <w:b/>
                <w:bCs/>
                <w:sz w:val="20"/>
                <w:u w:val="single"/>
              </w:rPr>
              <w:t xml:space="preserve">Повышение эффективности предупреждения возникновения и распространения лесных пожаров, а также их тушения </w:t>
            </w:r>
          </w:p>
          <w:p w:rsidR="009A63C1" w:rsidRPr="00BF0A80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C1" w:rsidRPr="00BF0A80" w:rsidRDefault="009A63C1" w:rsidP="006A4A7B">
            <w:pPr>
              <w:pStyle w:val="ConsPlusNormal"/>
              <w:jc w:val="right"/>
              <w:rPr>
                <w:sz w:val="20"/>
              </w:rPr>
            </w:pPr>
            <w:r w:rsidRPr="00BF0A8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1" w:rsidRPr="00BF0A80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9A63C1" w:rsidRPr="00BF0A80" w:rsidTr="00A713CC">
        <w:tblPrEx>
          <w:tblBorders>
            <w:right w:val="none" w:sz="0" w:space="0" w:color="auto"/>
          </w:tblBorders>
        </w:tblPrEx>
        <w:trPr>
          <w:gridAfter w:val="4"/>
          <w:wAfter w:w="2604" w:type="dxa"/>
        </w:trPr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>2. Категории потребителей работы</w:t>
            </w:r>
            <w:proofErr w:type="gramStart"/>
            <w:r w:rsidRPr="00BF0A80">
              <w:rPr>
                <w:sz w:val="20"/>
              </w:rPr>
              <w:t xml:space="preserve"> </w:t>
            </w:r>
            <w:r w:rsidRPr="00BF0A80">
              <w:rPr>
                <w:sz w:val="20"/>
                <w:u w:val="single"/>
              </w:rPr>
              <w:t>В</w:t>
            </w:r>
            <w:proofErr w:type="gramEnd"/>
            <w:r w:rsidRPr="00BF0A80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9A63C1" w:rsidRPr="00BF0A80" w:rsidTr="00A713CC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9A63C1" w:rsidRPr="00BF0A80" w:rsidTr="00A713CC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A7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746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820" w:type="dxa"/>
            <w:gridSpan w:val="1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A7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5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A7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A7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0D1DCE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0D1DCE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0D1DCE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0D1DCE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720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0D1DCE">
              <w:rPr>
                <w:sz w:val="20"/>
              </w:rPr>
              <w:t>2</w:t>
            </w:r>
            <w:r w:rsidRPr="00AE268D">
              <w:rPr>
                <w:sz w:val="20"/>
              </w:rPr>
              <w:t>____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70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A7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A7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A63C1" w:rsidRPr="00BF0A80" w:rsidRDefault="000D1DC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020210.</w:t>
            </w: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.86.1.05400007001</w:t>
            </w:r>
          </w:p>
        </w:tc>
        <w:tc>
          <w:tcPr>
            <w:tcW w:w="1187" w:type="dxa"/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Прочистка и обновление противопожарных </w:t>
            </w:r>
            <w:r w:rsidRPr="00BF0A80">
              <w:rPr>
                <w:sz w:val="20"/>
              </w:rPr>
              <w:lastRenderedPageBreak/>
              <w:t xml:space="preserve">минерализованных полос </w:t>
            </w:r>
          </w:p>
        </w:tc>
        <w:tc>
          <w:tcPr>
            <w:tcW w:w="1026" w:type="dxa"/>
          </w:tcPr>
          <w:p w:rsidR="009A63C1" w:rsidRPr="00BF0A80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BF0A80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>В плановой форме</w:t>
            </w:r>
          </w:p>
        </w:tc>
        <w:tc>
          <w:tcPr>
            <w:tcW w:w="720" w:type="dxa"/>
          </w:tcPr>
          <w:p w:rsidR="009A63C1" w:rsidRPr="00BF0A80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C1" w:rsidRPr="000C1F73" w:rsidRDefault="009A63C1" w:rsidP="006A4A7B">
            <w:pPr>
              <w:pStyle w:val="ConsPlusNormal"/>
              <w:rPr>
                <w:sz w:val="20"/>
              </w:rPr>
            </w:pPr>
            <w:r w:rsidRPr="000C1F73">
              <w:rPr>
                <w:sz w:val="20"/>
              </w:rPr>
              <w:t>Длина необработанных участков на противопожарных минерализованны</w:t>
            </w:r>
            <w:r w:rsidRPr="000C1F73">
              <w:rPr>
                <w:sz w:val="20"/>
              </w:rPr>
              <w:lastRenderedPageBreak/>
              <w:t xml:space="preserve">х полосах (шириной не более 40 см) не более 2 метров, но не более 3 раз на 100 метрах противопожарных </w:t>
            </w:r>
            <w:r>
              <w:rPr>
                <w:sz w:val="20"/>
              </w:rPr>
              <w:t>минерализованных полосах</w:t>
            </w:r>
            <w:r w:rsidRPr="000C1F73">
              <w:rPr>
                <w:sz w:val="20"/>
              </w:rPr>
              <w:t>, то есть не более 6% от обработанной площади;           Степень заделки растительных остатков на противопожарных минерализованных полосах, не менее 96% от об</w:t>
            </w:r>
            <w:r>
              <w:rPr>
                <w:sz w:val="20"/>
              </w:rPr>
              <w:t xml:space="preserve">работанной площади;  </w:t>
            </w:r>
            <w:r w:rsidRPr="000C1F73">
              <w:rPr>
                <w:sz w:val="20"/>
              </w:rPr>
              <w:t>Доля прочищенных и обновлённых противопожарных минерализованных полос, от объёма предусмотренного государственным заданием на соответствующий финансовый год, выполненных в соответствии с требованиями нормативных документов в лесном хозяйстве</w:t>
            </w:r>
          </w:p>
        </w:tc>
        <w:tc>
          <w:tcPr>
            <w:tcW w:w="829" w:type="dxa"/>
          </w:tcPr>
          <w:p w:rsidR="009A63C1" w:rsidRPr="000C1F73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0C1F73"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509" w:type="dxa"/>
          </w:tcPr>
          <w:p w:rsidR="009A63C1" w:rsidRPr="000C1F73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A63C1" w:rsidRPr="000C1F73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0C1F73">
              <w:rPr>
                <w:sz w:val="20"/>
              </w:rPr>
              <w:t>96</w:t>
            </w:r>
          </w:p>
        </w:tc>
        <w:tc>
          <w:tcPr>
            <w:tcW w:w="1156" w:type="dxa"/>
            <w:gridSpan w:val="3"/>
          </w:tcPr>
          <w:p w:rsidR="009A63C1" w:rsidRPr="000C1F73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0C1F73">
              <w:rPr>
                <w:sz w:val="20"/>
              </w:rPr>
              <w:t>96</w:t>
            </w:r>
          </w:p>
        </w:tc>
        <w:tc>
          <w:tcPr>
            <w:tcW w:w="764" w:type="dxa"/>
          </w:tcPr>
          <w:p w:rsidR="009A63C1" w:rsidRPr="000C1F73" w:rsidRDefault="00B012BE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3"/>
          </w:tcPr>
          <w:p w:rsidR="009A63C1" w:rsidRPr="00BF0A80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1564"/>
        <w:gridCol w:w="847"/>
        <w:gridCol w:w="846"/>
        <w:gridCol w:w="846"/>
        <w:gridCol w:w="846"/>
        <w:gridCol w:w="1034"/>
        <w:gridCol w:w="808"/>
        <w:gridCol w:w="432"/>
        <w:gridCol w:w="1328"/>
        <w:gridCol w:w="949"/>
        <w:gridCol w:w="949"/>
        <w:gridCol w:w="752"/>
        <w:gridCol w:w="611"/>
        <w:gridCol w:w="829"/>
        <w:gridCol w:w="685"/>
        <w:gridCol w:w="453"/>
      </w:tblGrid>
      <w:tr w:rsidR="00F8227D" w:rsidRPr="009A794B" w:rsidTr="00C1221B">
        <w:tc>
          <w:tcPr>
            <w:tcW w:w="31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108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576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50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C1221B">
        <w:tc>
          <w:tcPr>
            <w:tcW w:w="31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8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22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5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02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0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8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3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C1221B">
        <w:trPr>
          <w:trHeight w:val="509"/>
        </w:trPr>
        <w:tc>
          <w:tcPr>
            <w:tcW w:w="31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8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4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2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5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0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C1221B">
        <w:tc>
          <w:tcPr>
            <w:tcW w:w="31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C1221B">
        <w:tc>
          <w:tcPr>
            <w:tcW w:w="31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53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2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5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7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4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5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2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2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5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8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3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C1221B">
        <w:tc>
          <w:tcPr>
            <w:tcW w:w="311" w:type="pct"/>
          </w:tcPr>
          <w:p w:rsidR="009A63C1" w:rsidRPr="00890255" w:rsidRDefault="00C1221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020210.</w:t>
            </w: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.86.1.05400007001</w:t>
            </w:r>
          </w:p>
        </w:tc>
        <w:tc>
          <w:tcPr>
            <w:tcW w:w="532" w:type="pct"/>
          </w:tcPr>
          <w:p w:rsidR="009A63C1" w:rsidRPr="00BF0A80" w:rsidRDefault="009A63C1" w:rsidP="006A4A7B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288" w:type="pct"/>
          </w:tcPr>
          <w:p w:rsidR="009A63C1" w:rsidRDefault="009A63C1" w:rsidP="006A4A7B">
            <w:pPr>
              <w:spacing w:line="240" w:lineRule="auto"/>
              <w:jc w:val="center"/>
            </w:pPr>
          </w:p>
        </w:tc>
        <w:tc>
          <w:tcPr>
            <w:tcW w:w="288" w:type="pct"/>
          </w:tcPr>
          <w:p w:rsidR="009A63C1" w:rsidRDefault="009A63C1" w:rsidP="006A4A7B">
            <w:pPr>
              <w:spacing w:line="240" w:lineRule="auto"/>
              <w:jc w:val="center"/>
            </w:pPr>
          </w:p>
        </w:tc>
        <w:tc>
          <w:tcPr>
            <w:tcW w:w="288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890255">
              <w:rPr>
                <w:sz w:val="20"/>
              </w:rPr>
              <w:t>В плановой форме</w:t>
            </w:r>
          </w:p>
        </w:tc>
        <w:tc>
          <w:tcPr>
            <w:tcW w:w="288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2" w:type="pct"/>
          </w:tcPr>
          <w:p w:rsidR="009A63C1" w:rsidRPr="00890255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Протяженность минерализованной полосы при определенной ширине </w:t>
            </w:r>
          </w:p>
        </w:tc>
        <w:tc>
          <w:tcPr>
            <w:tcW w:w="275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890255">
              <w:rPr>
                <w:sz w:val="20"/>
              </w:rPr>
              <w:t>Километр</w:t>
            </w:r>
          </w:p>
        </w:tc>
        <w:tc>
          <w:tcPr>
            <w:tcW w:w="147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452" w:type="pct"/>
          </w:tcPr>
          <w:p w:rsidR="009A63C1" w:rsidRPr="00890255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Очистка от горючих материалов до минерального слоя почвы, обработка почвообрабатывающими орудиями </w:t>
            </w:r>
          </w:p>
        </w:tc>
        <w:tc>
          <w:tcPr>
            <w:tcW w:w="323" w:type="pct"/>
          </w:tcPr>
          <w:p w:rsidR="009A63C1" w:rsidRPr="00890255" w:rsidRDefault="00C1221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1300,0</w:t>
            </w:r>
          </w:p>
        </w:tc>
        <w:tc>
          <w:tcPr>
            <w:tcW w:w="323" w:type="pct"/>
          </w:tcPr>
          <w:p w:rsidR="009A63C1" w:rsidRPr="00890255" w:rsidRDefault="00C1221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1300,0</w:t>
            </w:r>
          </w:p>
        </w:tc>
        <w:tc>
          <w:tcPr>
            <w:tcW w:w="256" w:type="pct"/>
          </w:tcPr>
          <w:p w:rsidR="009A63C1" w:rsidRPr="00890255" w:rsidRDefault="00B012BE" w:rsidP="00B012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  <w:r w:rsidR="007522C8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208" w:type="pct"/>
          </w:tcPr>
          <w:p w:rsidR="009A63C1" w:rsidRPr="009A794B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2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33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55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9A63C1" w:rsidRPr="0061085A" w:rsidRDefault="009A63C1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 w:rsidR="004A15A3">
        <w:rPr>
          <w:b/>
          <w:szCs w:val="22"/>
          <w:u w:val="single"/>
        </w:rPr>
        <w:t>29</w:t>
      </w:r>
    </w:p>
    <w:p w:rsidR="009A63C1" w:rsidRPr="0061085A" w:rsidRDefault="009A63C1" w:rsidP="006A4A7B">
      <w:pPr>
        <w:pStyle w:val="ConsPlusNormal"/>
        <w:jc w:val="both"/>
        <w:rPr>
          <w:szCs w:val="22"/>
        </w:rPr>
      </w:pPr>
    </w:p>
    <w:tbl>
      <w:tblPr>
        <w:tblW w:w="1477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026"/>
        <w:gridCol w:w="1026"/>
        <w:gridCol w:w="1026"/>
        <w:gridCol w:w="1026"/>
        <w:gridCol w:w="1820"/>
        <w:gridCol w:w="829"/>
        <w:gridCol w:w="509"/>
        <w:gridCol w:w="1156"/>
        <w:gridCol w:w="227"/>
        <w:gridCol w:w="22"/>
        <w:gridCol w:w="907"/>
        <w:gridCol w:w="764"/>
        <w:gridCol w:w="101"/>
        <w:gridCol w:w="22"/>
        <w:gridCol w:w="566"/>
        <w:gridCol w:w="851"/>
        <w:gridCol w:w="821"/>
      </w:tblGrid>
      <w:tr w:rsidR="009A63C1" w:rsidRPr="009A63C1" w:rsidTr="009C0DF8">
        <w:trPr>
          <w:gridAfter w:val="4"/>
          <w:wAfter w:w="2260" w:type="dxa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b/>
                <w:sz w:val="20"/>
              </w:rPr>
            </w:pPr>
            <w:r w:rsidRPr="009A63C1">
              <w:rPr>
                <w:sz w:val="20"/>
              </w:rPr>
              <w:t xml:space="preserve">1. Наименование работы </w:t>
            </w:r>
            <w:r w:rsidR="00925683" w:rsidRPr="00925683">
              <w:rPr>
                <w:b/>
                <w:bCs/>
                <w:sz w:val="20"/>
                <w:u w:val="single"/>
              </w:rPr>
              <w:t>Повышение эффективности предупреждения возникновения и распространения лесных пожаров, а также их тушения</w:t>
            </w:r>
          </w:p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C1" w:rsidRPr="009A63C1" w:rsidRDefault="009A63C1" w:rsidP="006A4A7B">
            <w:pPr>
              <w:pStyle w:val="ConsPlusNormal"/>
              <w:jc w:val="right"/>
              <w:rPr>
                <w:sz w:val="20"/>
              </w:rPr>
            </w:pPr>
            <w:r w:rsidRPr="009A63C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1" w:rsidRPr="009A63C1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4"/>
          <w:wAfter w:w="2260" w:type="dxa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lastRenderedPageBreak/>
              <w:t>2. Категории потребителей работы</w:t>
            </w:r>
            <w:proofErr w:type="gramStart"/>
            <w:r w:rsidRPr="009A63C1">
              <w:rPr>
                <w:sz w:val="20"/>
              </w:rPr>
              <w:t xml:space="preserve"> </w:t>
            </w:r>
            <w:r w:rsidRPr="009A63C1">
              <w:rPr>
                <w:sz w:val="20"/>
                <w:u w:val="single"/>
              </w:rPr>
              <w:t>В</w:t>
            </w:r>
            <w:proofErr w:type="gramEnd"/>
            <w:r w:rsidRPr="009A63C1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3"/>
          <w:wAfter w:w="2238" w:type="dxa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3"/>
          <w:wAfter w:w="2238" w:type="dxa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95" w:type="dxa"/>
            <w:gridSpan w:val="1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5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68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68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CB4943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CB4943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CB4943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CB4943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CB4943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82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820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689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CB4943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CB4943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9A63C1" w:rsidRPr="00AE268D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5400094001</w:t>
            </w:r>
          </w:p>
        </w:tc>
        <w:tc>
          <w:tcPr>
            <w:tcW w:w="1187" w:type="dxa"/>
          </w:tcPr>
          <w:p w:rsidR="004A15A3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Устройство</w:t>
            </w:r>
            <w:r w:rsidR="004A15A3">
              <w:rPr>
                <w:sz w:val="20"/>
              </w:rPr>
              <w:t xml:space="preserve"> </w:t>
            </w:r>
          </w:p>
          <w:p w:rsidR="004A15A3" w:rsidRDefault="004A15A3" w:rsidP="004A15A3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пожарных водоемов </w:t>
            </w:r>
          </w:p>
          <w:p w:rsidR="009A63C1" w:rsidRPr="009A63C1" w:rsidRDefault="004A15A3" w:rsidP="004A15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 w:rsidR="009A63C1" w:rsidRPr="009A63C1">
              <w:rPr>
                <w:sz w:val="20"/>
              </w:rPr>
              <w:t>подъездов к источникам противопожарного водоснабжения</w:t>
            </w:r>
          </w:p>
        </w:tc>
        <w:tc>
          <w:tcPr>
            <w:tcW w:w="1026" w:type="dxa"/>
          </w:tcPr>
          <w:p w:rsidR="009A63C1" w:rsidRPr="009A63C1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Доля построенных подъездов, от </w:t>
            </w:r>
            <w:proofErr w:type="gramStart"/>
            <w:r w:rsidRPr="009A63C1">
              <w:rPr>
                <w:sz w:val="20"/>
              </w:rPr>
              <w:t>объёма</w:t>
            </w:r>
            <w:proofErr w:type="gramEnd"/>
            <w:r w:rsidRPr="009A63C1">
              <w:rPr>
                <w:sz w:val="20"/>
              </w:rPr>
              <w:t xml:space="preserve"> предусмотренного государственным заданием на соответствующий финансовый год, выполненных в соответствии с требованиями нормативных документов</w:t>
            </w:r>
          </w:p>
        </w:tc>
        <w:tc>
          <w:tcPr>
            <w:tcW w:w="829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 xml:space="preserve">Процент </w:t>
            </w:r>
          </w:p>
        </w:tc>
        <w:tc>
          <w:tcPr>
            <w:tcW w:w="509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1156" w:type="dxa"/>
            <w:gridSpan w:val="3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9A63C1" w:rsidRPr="009A63C1" w:rsidRDefault="0042750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9" w:type="dxa"/>
            <w:gridSpan w:val="3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"/>
        <w:gridCol w:w="1023"/>
        <w:gridCol w:w="927"/>
        <w:gridCol w:w="930"/>
        <w:gridCol w:w="927"/>
        <w:gridCol w:w="930"/>
        <w:gridCol w:w="888"/>
        <w:gridCol w:w="888"/>
        <w:gridCol w:w="467"/>
        <w:gridCol w:w="1680"/>
        <w:gridCol w:w="993"/>
        <w:gridCol w:w="1041"/>
        <w:gridCol w:w="695"/>
        <w:gridCol w:w="792"/>
        <w:gridCol w:w="728"/>
        <w:gridCol w:w="743"/>
        <w:gridCol w:w="488"/>
      </w:tblGrid>
      <w:tr w:rsidR="00F8227D" w:rsidRPr="009A794B" w:rsidTr="009C0DF8">
        <w:tc>
          <w:tcPr>
            <w:tcW w:w="30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956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16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61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9C0DF8">
        <w:tc>
          <w:tcPr>
            <w:tcW w:w="30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6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0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5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07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3" w:type="pct"/>
            <w:vMerge w:val="restart"/>
          </w:tcPr>
          <w:p w:rsidR="00F8227D" w:rsidRPr="009A794B" w:rsidRDefault="00F8227D" w:rsidP="001E1C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42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rPr>
          <w:trHeight w:val="509"/>
        </w:trPr>
        <w:tc>
          <w:tcPr>
            <w:tcW w:w="30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6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5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8447FB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8447FB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8447FB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8447FB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8447FB">
              <w:rPr>
                <w:sz w:val="20"/>
              </w:rPr>
              <w:t>2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9C0DF8">
        <w:tc>
          <w:tcPr>
            <w:tcW w:w="30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4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5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3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42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9C0DF8">
        <w:tc>
          <w:tcPr>
            <w:tcW w:w="302" w:type="pct"/>
          </w:tcPr>
          <w:p w:rsidR="00CB4943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CB4943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9A63C1" w:rsidRPr="009A794B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5400094001</w:t>
            </w:r>
          </w:p>
        </w:tc>
        <w:tc>
          <w:tcPr>
            <w:tcW w:w="340" w:type="pct"/>
          </w:tcPr>
          <w:p w:rsidR="009A63C1" w:rsidRPr="004B7BFA" w:rsidRDefault="009A63C1" w:rsidP="006A4A7B">
            <w:pPr>
              <w:pStyle w:val="ConsPlusNormal"/>
              <w:rPr>
                <w:sz w:val="20"/>
              </w:rPr>
            </w:pPr>
            <w:r w:rsidRPr="004B7BFA">
              <w:rPr>
                <w:sz w:val="20"/>
              </w:rPr>
              <w:t>Устройство подъездов к источникам противопожарного водоснабжения</w:t>
            </w:r>
          </w:p>
        </w:tc>
        <w:tc>
          <w:tcPr>
            <w:tcW w:w="308" w:type="pct"/>
          </w:tcPr>
          <w:p w:rsidR="009A63C1" w:rsidRPr="004B7BFA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9A63C1" w:rsidRPr="004B7BFA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9A63C1" w:rsidRPr="00890255" w:rsidRDefault="009A63C1" w:rsidP="006A4A7B">
            <w:pPr>
              <w:pStyle w:val="ConsPlusNormal"/>
              <w:rPr>
                <w:sz w:val="20"/>
              </w:rPr>
            </w:pPr>
            <w:r w:rsidRPr="00890255">
              <w:rPr>
                <w:sz w:val="20"/>
              </w:rPr>
              <w:t>В плановой форме</w:t>
            </w:r>
          </w:p>
        </w:tc>
        <w:tc>
          <w:tcPr>
            <w:tcW w:w="309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5" w:type="pct"/>
          </w:tcPr>
          <w:p w:rsidR="009A63C1" w:rsidRPr="00890255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95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55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558" w:type="pct"/>
          </w:tcPr>
          <w:p w:rsidR="009A63C1" w:rsidRPr="00890255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Устройство подъездов к пожарным водоемам, оборудование специальных площадок для забора воды пожарными автоцистернами и мотопомпами, площадка для забора воды должна быть оборудована противооткатным устройством, на водоеме размещается информационный </w:t>
            </w:r>
            <w:proofErr w:type="gramStart"/>
            <w:r>
              <w:rPr>
                <w:sz w:val="20"/>
              </w:rPr>
              <w:t>аншлаг</w:t>
            </w:r>
            <w:proofErr w:type="gramEnd"/>
            <w:r>
              <w:rPr>
                <w:sz w:val="20"/>
              </w:rPr>
              <w:t xml:space="preserve"> который должен содержать </w:t>
            </w:r>
            <w:r>
              <w:rPr>
                <w:sz w:val="20"/>
              </w:rPr>
              <w:lastRenderedPageBreak/>
              <w:t xml:space="preserve">информацию о месте расположения объекта (лесничество, участковое лесничество, квартал, выдел), телефоны лесничества и противопожарной  службы. </w:t>
            </w:r>
          </w:p>
        </w:tc>
        <w:tc>
          <w:tcPr>
            <w:tcW w:w="330" w:type="pct"/>
          </w:tcPr>
          <w:p w:rsidR="009A63C1" w:rsidRPr="00890255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6" w:type="pct"/>
          </w:tcPr>
          <w:p w:rsidR="009A63C1" w:rsidRPr="00890255" w:rsidRDefault="00CB4943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1" w:type="pct"/>
          </w:tcPr>
          <w:p w:rsidR="009A63C1" w:rsidRPr="00890255" w:rsidRDefault="0042750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3" w:type="pct"/>
          </w:tcPr>
          <w:p w:rsidR="009A63C1" w:rsidRPr="009A794B" w:rsidRDefault="001E1C7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242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47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4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9C0DF8" w:rsidRDefault="009C0DF8" w:rsidP="006A4A7B">
      <w:pPr>
        <w:pStyle w:val="ConsPlusNormal"/>
        <w:jc w:val="center"/>
        <w:rPr>
          <w:b/>
          <w:szCs w:val="22"/>
          <w:u w:val="single"/>
        </w:rPr>
      </w:pPr>
    </w:p>
    <w:p w:rsidR="009A63C1" w:rsidRPr="0061085A" w:rsidRDefault="009A63C1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 w:rsidR="004A15A3">
        <w:rPr>
          <w:b/>
          <w:szCs w:val="22"/>
          <w:u w:val="single"/>
        </w:rPr>
        <w:t>30</w:t>
      </w:r>
    </w:p>
    <w:p w:rsidR="009A63C1" w:rsidRPr="0061085A" w:rsidRDefault="009A63C1" w:rsidP="006A4A7B">
      <w:pPr>
        <w:pStyle w:val="ConsPlusNormal"/>
        <w:jc w:val="both"/>
        <w:rPr>
          <w:szCs w:val="22"/>
        </w:rPr>
      </w:pPr>
    </w:p>
    <w:tbl>
      <w:tblPr>
        <w:tblW w:w="1491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441"/>
        <w:gridCol w:w="1026"/>
        <w:gridCol w:w="1026"/>
        <w:gridCol w:w="1026"/>
        <w:gridCol w:w="1026"/>
        <w:gridCol w:w="1566"/>
        <w:gridCol w:w="829"/>
        <w:gridCol w:w="509"/>
        <w:gridCol w:w="1156"/>
        <w:gridCol w:w="227"/>
        <w:gridCol w:w="22"/>
        <w:gridCol w:w="907"/>
        <w:gridCol w:w="764"/>
        <w:gridCol w:w="101"/>
        <w:gridCol w:w="22"/>
        <w:gridCol w:w="755"/>
        <w:gridCol w:w="804"/>
        <w:gridCol w:w="821"/>
      </w:tblGrid>
      <w:tr w:rsidR="009A63C1" w:rsidRPr="009A63C1" w:rsidTr="009C0DF8">
        <w:trPr>
          <w:gridAfter w:val="4"/>
          <w:wAfter w:w="2402" w:type="dxa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15A3" w:rsidRDefault="009A63C1" w:rsidP="004A15A3">
            <w:pPr>
              <w:pStyle w:val="ConsPlusNormal"/>
              <w:rPr>
                <w:sz w:val="22"/>
                <w:szCs w:val="22"/>
              </w:rPr>
            </w:pPr>
            <w:r w:rsidRPr="009A63C1">
              <w:rPr>
                <w:sz w:val="20"/>
              </w:rPr>
              <w:t xml:space="preserve">1. Наименование работы </w:t>
            </w:r>
            <w:r w:rsidR="004A15A3" w:rsidRPr="004A15A3">
              <w:rPr>
                <w:b/>
                <w:bCs/>
                <w:sz w:val="20"/>
                <w:u w:val="single"/>
              </w:rPr>
              <w:t>Повышение эффективности предупреждения возникновения и распространения лесных пожаров, а также их тушения</w:t>
            </w:r>
            <w:r w:rsidR="004A15A3">
              <w:rPr>
                <w:b/>
                <w:bCs/>
                <w:sz w:val="22"/>
                <w:szCs w:val="22"/>
              </w:rPr>
              <w:t xml:space="preserve"> </w:t>
            </w:r>
          </w:p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C1" w:rsidRPr="009A63C1" w:rsidRDefault="009A63C1" w:rsidP="006A4A7B">
            <w:pPr>
              <w:pStyle w:val="ConsPlusNormal"/>
              <w:jc w:val="right"/>
              <w:rPr>
                <w:sz w:val="20"/>
              </w:rPr>
            </w:pPr>
            <w:r w:rsidRPr="009A63C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1" w:rsidRPr="009A63C1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0540</w:t>
            </w: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4"/>
          <w:wAfter w:w="2402" w:type="dxa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2. Категории потребителей работы</w:t>
            </w:r>
            <w:proofErr w:type="gramStart"/>
            <w:r w:rsidRPr="009A63C1">
              <w:rPr>
                <w:sz w:val="20"/>
              </w:rPr>
              <w:t xml:space="preserve"> </w:t>
            </w:r>
            <w:r w:rsidRPr="009A63C1">
              <w:rPr>
                <w:sz w:val="20"/>
                <w:u w:val="single"/>
              </w:rPr>
              <w:t>В</w:t>
            </w:r>
            <w:proofErr w:type="gramEnd"/>
            <w:r w:rsidRPr="009A63C1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3"/>
          <w:wAfter w:w="2380" w:type="dxa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3"/>
          <w:wAfter w:w="2380" w:type="dxa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493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483" w:type="dxa"/>
            <w:gridSpan w:val="1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5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80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</w:t>
            </w:r>
            <w:r w:rsidRPr="00AE268D">
              <w:rPr>
                <w:sz w:val="20"/>
              </w:rPr>
              <w:lastRenderedPageBreak/>
              <w:t xml:space="preserve">отклонение </w:t>
            </w:r>
          </w:p>
        </w:tc>
        <w:tc>
          <w:tcPr>
            <w:tcW w:w="821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причина отклонения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7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</w:t>
            </w:r>
            <w:r w:rsidRPr="00AE268D">
              <w:rPr>
                <w:sz w:val="20"/>
              </w:rPr>
              <w:lastRenderedPageBreak/>
              <w:t xml:space="preserve">дату </w:t>
            </w:r>
          </w:p>
        </w:tc>
        <w:tc>
          <w:tcPr>
            <w:tcW w:w="76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исполнено на отчетную дату </w:t>
            </w:r>
          </w:p>
        </w:tc>
        <w:tc>
          <w:tcPr>
            <w:tcW w:w="878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441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8447FB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</w:t>
            </w:r>
            <w:r w:rsidRPr="00AE268D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</w:t>
            </w:r>
            <w:r w:rsidR="008447FB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(наименов</w:t>
            </w:r>
            <w:r w:rsidRPr="00AE268D">
              <w:rPr>
                <w:sz w:val="20"/>
              </w:rPr>
              <w:lastRenderedPageBreak/>
              <w:t xml:space="preserve">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</w:t>
            </w:r>
            <w:r w:rsidR="008447FB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</w:t>
            </w:r>
            <w:r>
              <w:rPr>
                <w:sz w:val="20"/>
              </w:rPr>
              <w:lastRenderedPageBreak/>
              <w:t>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</w:t>
            </w:r>
            <w:r w:rsidR="008447FB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(наименов</w:t>
            </w:r>
            <w:r w:rsidRPr="00AE268D">
              <w:rPr>
                <w:sz w:val="20"/>
              </w:rPr>
              <w:lastRenderedPageBreak/>
              <w:t xml:space="preserve">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</w:t>
            </w:r>
            <w:r w:rsidR="008447FB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(наименов</w:t>
            </w:r>
            <w:r w:rsidRPr="00AE268D">
              <w:rPr>
                <w:sz w:val="20"/>
              </w:rPr>
              <w:lastRenderedPageBreak/>
              <w:t xml:space="preserve">ание показателя) </w:t>
            </w:r>
          </w:p>
        </w:tc>
        <w:tc>
          <w:tcPr>
            <w:tcW w:w="156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1</w:t>
            </w:r>
          </w:p>
        </w:tc>
        <w:tc>
          <w:tcPr>
            <w:tcW w:w="144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56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80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8447FB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8447FB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9A63C1" w:rsidRPr="00AE268D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5400008001</w:t>
            </w:r>
          </w:p>
        </w:tc>
        <w:tc>
          <w:tcPr>
            <w:tcW w:w="1441" w:type="dxa"/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Эксплуатация пожарных водоемов  и подъездов к источникам водоснабжения </w:t>
            </w:r>
          </w:p>
        </w:tc>
        <w:tc>
          <w:tcPr>
            <w:tcW w:w="1026" w:type="dxa"/>
          </w:tcPr>
          <w:p w:rsidR="009A63C1" w:rsidRPr="009A63C1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Доля эксплуатируемых пожарных водоемов и подъездов к источникам водоснабжения, от </w:t>
            </w:r>
            <w:proofErr w:type="gramStart"/>
            <w:r w:rsidRPr="009A63C1">
              <w:rPr>
                <w:sz w:val="20"/>
              </w:rPr>
              <w:t>объёма</w:t>
            </w:r>
            <w:proofErr w:type="gramEnd"/>
            <w:r w:rsidRPr="009A63C1">
              <w:rPr>
                <w:sz w:val="20"/>
              </w:rPr>
              <w:t xml:space="preserve"> предусмотренного государственным заданием на соответствующий финансовый год, выполненных в соответствии с требованиями нормативных документов</w:t>
            </w:r>
          </w:p>
        </w:tc>
        <w:tc>
          <w:tcPr>
            <w:tcW w:w="829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 xml:space="preserve">Процент  </w:t>
            </w:r>
          </w:p>
        </w:tc>
        <w:tc>
          <w:tcPr>
            <w:tcW w:w="509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1156" w:type="dxa"/>
            <w:gridSpan w:val="3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9A63C1" w:rsidRPr="009A63C1" w:rsidRDefault="007522C8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3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5</w:t>
            </w:r>
          </w:p>
        </w:tc>
        <w:tc>
          <w:tcPr>
            <w:tcW w:w="804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1275"/>
        <w:gridCol w:w="759"/>
        <w:gridCol w:w="940"/>
        <w:gridCol w:w="940"/>
        <w:gridCol w:w="940"/>
        <w:gridCol w:w="899"/>
        <w:gridCol w:w="899"/>
        <w:gridCol w:w="475"/>
        <w:gridCol w:w="1094"/>
        <w:gridCol w:w="961"/>
        <w:gridCol w:w="1059"/>
        <w:gridCol w:w="703"/>
        <w:gridCol w:w="804"/>
        <w:gridCol w:w="922"/>
        <w:gridCol w:w="756"/>
        <w:gridCol w:w="489"/>
      </w:tblGrid>
      <w:tr w:rsidR="00F8227D" w:rsidRPr="009A794B" w:rsidTr="00A713CC">
        <w:tc>
          <w:tcPr>
            <w:tcW w:w="30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02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4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89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713CC">
        <w:tc>
          <w:tcPr>
            <w:tcW w:w="30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3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6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17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</w:t>
            </w:r>
            <w:r w:rsidRPr="009A794B">
              <w:rPr>
                <w:sz w:val="20"/>
              </w:rPr>
              <w:lastRenderedPageBreak/>
              <w:t xml:space="preserve">отклонение </w:t>
            </w:r>
          </w:p>
        </w:tc>
        <w:tc>
          <w:tcPr>
            <w:tcW w:w="255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A713CC">
        <w:trPr>
          <w:trHeight w:val="509"/>
        </w:trPr>
        <w:tc>
          <w:tcPr>
            <w:tcW w:w="30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7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</w:t>
            </w:r>
            <w:r w:rsidRPr="009A794B">
              <w:rPr>
                <w:sz w:val="20"/>
              </w:rPr>
              <w:lastRenderedPageBreak/>
              <w:t xml:space="preserve">на год </w:t>
            </w:r>
          </w:p>
        </w:tc>
        <w:tc>
          <w:tcPr>
            <w:tcW w:w="35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утверждено в государственном задании на </w:t>
            </w:r>
            <w:r w:rsidRPr="009A794B">
              <w:rPr>
                <w:sz w:val="20"/>
              </w:rPr>
              <w:lastRenderedPageBreak/>
              <w:t xml:space="preserve">отчетную дату </w:t>
            </w:r>
          </w:p>
        </w:tc>
        <w:tc>
          <w:tcPr>
            <w:tcW w:w="237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исполнено на отчетную </w:t>
            </w:r>
            <w:r w:rsidRPr="009A794B">
              <w:rPr>
                <w:sz w:val="20"/>
              </w:rPr>
              <w:lastRenderedPageBreak/>
              <w:t xml:space="preserve">дату </w:t>
            </w:r>
          </w:p>
        </w:tc>
        <w:tc>
          <w:tcPr>
            <w:tcW w:w="27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A713CC">
        <w:tc>
          <w:tcPr>
            <w:tcW w:w="30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8447FB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</w:t>
            </w:r>
            <w:r w:rsidRPr="009A794B">
              <w:rPr>
                <w:sz w:val="20"/>
              </w:rPr>
              <w:lastRenderedPageBreak/>
              <w:t xml:space="preserve">ие показателя) </w:t>
            </w:r>
          </w:p>
        </w:tc>
        <w:tc>
          <w:tcPr>
            <w:tcW w:w="25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8447FB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</w:t>
            </w:r>
            <w:r w:rsidRPr="009A794B">
              <w:rPr>
                <w:sz w:val="20"/>
              </w:rPr>
              <w:lastRenderedPageBreak/>
              <w:t xml:space="preserve">нование показателя) 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8447FB">
              <w:rPr>
                <w:sz w:val="20"/>
              </w:rPr>
              <w:t>3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</w:t>
            </w:r>
            <w:r w:rsidRPr="009A794B">
              <w:rPr>
                <w:sz w:val="20"/>
              </w:rPr>
              <w:lastRenderedPageBreak/>
              <w:t xml:space="preserve">вание показателя) 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8447FB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</w:t>
            </w:r>
            <w:r w:rsidRPr="009A794B">
              <w:rPr>
                <w:sz w:val="20"/>
              </w:rPr>
              <w:lastRenderedPageBreak/>
              <w:t xml:space="preserve">вание показателя) 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</w:t>
            </w:r>
            <w:r w:rsidR="008447FB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</w:t>
            </w:r>
            <w:r w:rsidRPr="009A794B">
              <w:rPr>
                <w:sz w:val="20"/>
              </w:rPr>
              <w:lastRenderedPageBreak/>
              <w:t xml:space="preserve">вание показателя) </w:t>
            </w: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9A794B" w:rsidTr="00A713CC">
        <w:tc>
          <w:tcPr>
            <w:tcW w:w="30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43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5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6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24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5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A713CC">
        <w:tc>
          <w:tcPr>
            <w:tcW w:w="308" w:type="pct"/>
          </w:tcPr>
          <w:p w:rsidR="008447FB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8447FB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9A63C1" w:rsidRPr="009A794B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5400008001</w:t>
            </w:r>
          </w:p>
        </w:tc>
        <w:tc>
          <w:tcPr>
            <w:tcW w:w="430" w:type="pct"/>
          </w:tcPr>
          <w:p w:rsidR="009A63C1" w:rsidRDefault="009A63C1" w:rsidP="006A4A7B">
            <w:pPr>
              <w:spacing w:after="0" w:line="240" w:lineRule="auto"/>
            </w:pPr>
            <w:r w:rsidRPr="00B066B7">
              <w:rPr>
                <w:rFonts w:ascii="Times New Roman" w:hAnsi="Times New Roman" w:cs="Times New Roman"/>
              </w:rPr>
              <w:t>Эксплуатация пожарных водоемов  и подъездов к источникам водоснабжения</w:t>
            </w:r>
          </w:p>
        </w:tc>
        <w:tc>
          <w:tcPr>
            <w:tcW w:w="256" w:type="pct"/>
          </w:tcPr>
          <w:p w:rsidR="009A63C1" w:rsidRDefault="009A63C1" w:rsidP="006A4A7B">
            <w:pPr>
              <w:spacing w:line="240" w:lineRule="auto"/>
              <w:jc w:val="center"/>
            </w:pPr>
          </w:p>
        </w:tc>
        <w:tc>
          <w:tcPr>
            <w:tcW w:w="317" w:type="pct"/>
          </w:tcPr>
          <w:p w:rsidR="009A63C1" w:rsidRDefault="009A63C1" w:rsidP="006A4A7B">
            <w:pPr>
              <w:spacing w:line="240" w:lineRule="auto"/>
              <w:jc w:val="center"/>
            </w:pPr>
          </w:p>
        </w:tc>
        <w:tc>
          <w:tcPr>
            <w:tcW w:w="317" w:type="pct"/>
          </w:tcPr>
          <w:p w:rsidR="009A63C1" w:rsidRPr="00890255" w:rsidRDefault="009A63C1" w:rsidP="006A4A7B">
            <w:pPr>
              <w:pStyle w:val="ConsPlusNormal"/>
              <w:rPr>
                <w:sz w:val="20"/>
              </w:rPr>
            </w:pPr>
            <w:r w:rsidRPr="00890255">
              <w:rPr>
                <w:sz w:val="20"/>
              </w:rPr>
              <w:t>В плановой форме</w:t>
            </w:r>
          </w:p>
        </w:tc>
        <w:tc>
          <w:tcPr>
            <w:tcW w:w="317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9A63C1" w:rsidRPr="00890255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 единиц</w:t>
            </w:r>
          </w:p>
        </w:tc>
        <w:tc>
          <w:tcPr>
            <w:tcW w:w="303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59" w:type="pct"/>
          </w:tcPr>
          <w:p w:rsidR="009A63C1" w:rsidRPr="00890255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369" w:type="pct"/>
          </w:tcPr>
          <w:p w:rsidR="009A63C1" w:rsidRPr="00890255" w:rsidRDefault="009A63C1" w:rsidP="006A4A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Обслуживание созданных ранее пожарных водоемов, ремонт по необходимости.</w:t>
            </w:r>
          </w:p>
        </w:tc>
        <w:tc>
          <w:tcPr>
            <w:tcW w:w="324" w:type="pct"/>
          </w:tcPr>
          <w:p w:rsidR="009A63C1" w:rsidRPr="00890255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57" w:type="pct"/>
          </w:tcPr>
          <w:p w:rsidR="009A63C1" w:rsidRPr="00890255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7" w:type="pct"/>
          </w:tcPr>
          <w:p w:rsidR="009A63C1" w:rsidRPr="00890255" w:rsidRDefault="001E1C7B" w:rsidP="007522C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522C8">
              <w:rPr>
                <w:sz w:val="20"/>
              </w:rPr>
              <w:t>8</w:t>
            </w:r>
          </w:p>
        </w:tc>
        <w:tc>
          <w:tcPr>
            <w:tcW w:w="271" w:type="pct"/>
          </w:tcPr>
          <w:p w:rsidR="009A63C1" w:rsidRPr="009A794B" w:rsidRDefault="009A63C1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55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9A63C1" w:rsidRPr="009A794B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tabs>
          <w:tab w:val="left" w:pos="2214"/>
        </w:tabs>
        <w:spacing w:line="240" w:lineRule="auto"/>
      </w:pPr>
    </w:p>
    <w:p w:rsidR="00F96480" w:rsidRPr="008176A4" w:rsidRDefault="006F2B31" w:rsidP="006A4A7B">
      <w:pPr>
        <w:pStyle w:val="ConsPlusNormal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Раздел 31</w:t>
      </w:r>
    </w:p>
    <w:p w:rsidR="00F96480" w:rsidRPr="008176A4" w:rsidRDefault="00F96480" w:rsidP="006A4A7B">
      <w:pPr>
        <w:pStyle w:val="ConsPlusNormal"/>
        <w:jc w:val="both"/>
        <w:rPr>
          <w:szCs w:val="22"/>
        </w:rPr>
      </w:pP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187"/>
        <w:gridCol w:w="1955"/>
        <w:gridCol w:w="947"/>
        <w:gridCol w:w="1026"/>
        <w:gridCol w:w="1026"/>
        <w:gridCol w:w="1537"/>
        <w:gridCol w:w="993"/>
        <w:gridCol w:w="305"/>
        <w:gridCol w:w="204"/>
        <w:gridCol w:w="1050"/>
        <w:gridCol w:w="992"/>
        <w:gridCol w:w="205"/>
        <w:gridCol w:w="559"/>
        <w:gridCol w:w="525"/>
        <w:gridCol w:w="357"/>
        <w:gridCol w:w="649"/>
        <w:gridCol w:w="540"/>
      </w:tblGrid>
      <w:tr w:rsidR="00F96480" w:rsidRPr="00F8227D" w:rsidTr="009C0DF8">
        <w:trPr>
          <w:gridAfter w:val="2"/>
          <w:wAfter w:w="1189" w:type="dxa"/>
        </w:trPr>
        <w:tc>
          <w:tcPr>
            <w:tcW w:w="98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6480" w:rsidRPr="006F2B31" w:rsidRDefault="00F96480" w:rsidP="006F2B31">
            <w:pPr>
              <w:pStyle w:val="ConsPlusNormal"/>
              <w:numPr>
                <w:ilvl w:val="0"/>
                <w:numId w:val="2"/>
              </w:numPr>
              <w:rPr>
                <w:sz w:val="20"/>
                <w:u w:val="single"/>
              </w:rPr>
            </w:pPr>
            <w:r w:rsidRPr="006F2B31">
              <w:rPr>
                <w:sz w:val="20"/>
              </w:rPr>
              <w:t xml:space="preserve">Наименование работы </w:t>
            </w:r>
            <w:r w:rsidR="006F2B31" w:rsidRPr="006F2B31">
              <w:rPr>
                <w:b/>
                <w:bCs/>
                <w:sz w:val="20"/>
                <w:u w:val="single"/>
              </w:rPr>
              <w:t xml:space="preserve">Осуществление интенсивного лесовосстановления и лесоразведения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 </w:t>
            </w:r>
          </w:p>
          <w:p w:rsidR="00F96480" w:rsidRPr="00F8227D" w:rsidRDefault="00F96480" w:rsidP="006A4A7B">
            <w:pPr>
              <w:pStyle w:val="ConsPlusNormal"/>
              <w:ind w:left="341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4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80" w:rsidRPr="00F8227D" w:rsidRDefault="00F96480" w:rsidP="006A4A7B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0" w:rsidRPr="00F8227D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0630</w:t>
            </w:r>
          </w:p>
        </w:tc>
      </w:tr>
      <w:tr w:rsidR="00F96480" w:rsidRPr="00F8227D" w:rsidTr="009C0DF8">
        <w:tblPrEx>
          <w:tblBorders>
            <w:right w:val="none" w:sz="0" w:space="0" w:color="auto"/>
          </w:tblBorders>
        </w:tblPrEx>
        <w:trPr>
          <w:gridAfter w:val="2"/>
          <w:wAfter w:w="1189" w:type="dxa"/>
        </w:trPr>
        <w:tc>
          <w:tcPr>
            <w:tcW w:w="98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6480" w:rsidRPr="00F8227D" w:rsidRDefault="00F96480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2. Категории потребителей работы</w:t>
            </w:r>
            <w:proofErr w:type="gramStart"/>
            <w:r w:rsidRPr="00F8227D">
              <w:rPr>
                <w:sz w:val="20"/>
              </w:rPr>
              <w:t xml:space="preserve"> </w:t>
            </w:r>
            <w:r w:rsidRPr="00F8227D">
              <w:rPr>
                <w:sz w:val="20"/>
                <w:u w:val="single"/>
              </w:rPr>
              <w:t>В</w:t>
            </w:r>
            <w:proofErr w:type="gramEnd"/>
            <w:r w:rsidRPr="00F8227D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480" w:rsidRPr="00F8227D" w:rsidRDefault="00F9648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480" w:rsidRPr="00F8227D" w:rsidRDefault="00F96480" w:rsidP="006A4A7B">
            <w:pPr>
              <w:pStyle w:val="ConsPlusNormal"/>
              <w:rPr>
                <w:sz w:val="20"/>
              </w:rPr>
            </w:pPr>
          </w:p>
        </w:tc>
      </w:tr>
      <w:tr w:rsidR="00F96480" w:rsidRPr="00F8227D" w:rsidTr="009C0DF8">
        <w:tblPrEx>
          <w:tblBorders>
            <w:right w:val="none" w:sz="0" w:space="0" w:color="auto"/>
          </w:tblBorders>
        </w:tblPrEx>
        <w:trPr>
          <w:gridAfter w:val="2"/>
          <w:wAfter w:w="1189" w:type="dxa"/>
        </w:trPr>
        <w:tc>
          <w:tcPr>
            <w:tcW w:w="123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6480" w:rsidRPr="00F8227D" w:rsidRDefault="00F96480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480" w:rsidRPr="00F8227D" w:rsidRDefault="00F96480" w:rsidP="006A4A7B">
            <w:pPr>
              <w:pStyle w:val="ConsPlusNormal"/>
              <w:rPr>
                <w:sz w:val="20"/>
              </w:rPr>
            </w:pPr>
          </w:p>
        </w:tc>
      </w:tr>
      <w:tr w:rsidR="00F96480" w:rsidRPr="00F8227D" w:rsidTr="009C0DF8">
        <w:tblPrEx>
          <w:tblBorders>
            <w:right w:val="none" w:sz="0" w:space="0" w:color="auto"/>
          </w:tblBorders>
        </w:tblPrEx>
        <w:trPr>
          <w:gridAfter w:val="2"/>
          <w:wAfter w:w="1189" w:type="dxa"/>
        </w:trPr>
        <w:tc>
          <w:tcPr>
            <w:tcW w:w="123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6480" w:rsidRDefault="00F96480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  <w:p w:rsidR="007522C8" w:rsidRDefault="007522C8" w:rsidP="006A4A7B">
            <w:pPr>
              <w:pStyle w:val="ConsPlusNormal"/>
              <w:rPr>
                <w:sz w:val="20"/>
              </w:rPr>
            </w:pPr>
          </w:p>
          <w:p w:rsidR="007522C8" w:rsidRDefault="007522C8" w:rsidP="006A4A7B">
            <w:pPr>
              <w:pStyle w:val="ConsPlusNormal"/>
              <w:rPr>
                <w:sz w:val="20"/>
              </w:rPr>
            </w:pPr>
          </w:p>
          <w:p w:rsidR="007522C8" w:rsidRPr="00F8227D" w:rsidRDefault="007522C8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480" w:rsidRPr="00F8227D" w:rsidRDefault="00F96480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</w:t>
            </w:r>
            <w:r w:rsidRPr="00AE268D">
              <w:rPr>
                <w:sz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4089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Показатель, характеризующий </w:t>
            </w:r>
            <w:r w:rsidRPr="00AE268D">
              <w:rPr>
                <w:sz w:val="20"/>
              </w:rPr>
              <w:lastRenderedPageBreak/>
              <w:t>условия (формы) выполнения работы</w:t>
            </w:r>
          </w:p>
        </w:tc>
        <w:tc>
          <w:tcPr>
            <w:tcW w:w="7916" w:type="dxa"/>
            <w:gridSpan w:val="1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8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  <w:r w:rsidRPr="00AE268D">
              <w:rPr>
                <w:sz w:val="20"/>
              </w:rPr>
              <w:lastRenderedPageBreak/>
              <w:t xml:space="preserve">показателя </w:t>
            </w:r>
          </w:p>
        </w:tc>
        <w:tc>
          <w:tcPr>
            <w:tcW w:w="1502" w:type="dxa"/>
            <w:gridSpan w:val="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единица </w:t>
            </w:r>
            <w:r w:rsidRPr="00AE268D">
              <w:rPr>
                <w:sz w:val="20"/>
              </w:rPr>
              <w:lastRenderedPageBreak/>
              <w:t>измерения</w:t>
            </w:r>
          </w:p>
        </w:tc>
        <w:tc>
          <w:tcPr>
            <w:tcW w:w="2806" w:type="dxa"/>
            <w:gridSpan w:val="4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значение</w:t>
            </w:r>
          </w:p>
        </w:tc>
        <w:tc>
          <w:tcPr>
            <w:tcW w:w="525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доп</w:t>
            </w:r>
            <w:r w:rsidRPr="00AE268D">
              <w:rPr>
                <w:sz w:val="20"/>
              </w:rPr>
              <w:lastRenderedPageBreak/>
              <w:t xml:space="preserve">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отклонен</w:t>
            </w:r>
            <w:r w:rsidRPr="00AE268D">
              <w:rPr>
                <w:sz w:val="20"/>
              </w:rPr>
              <w:lastRenderedPageBreak/>
              <w:t xml:space="preserve">ие, превышающее допустимое (возможное) отклонение </w:t>
            </w:r>
          </w:p>
        </w:tc>
        <w:tc>
          <w:tcPr>
            <w:tcW w:w="540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прич</w:t>
            </w:r>
            <w:r w:rsidRPr="00AE268D">
              <w:rPr>
                <w:sz w:val="20"/>
              </w:rPr>
              <w:lastRenderedPageBreak/>
              <w:t>ина отклонения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89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7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050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992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52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</w:t>
            </w:r>
            <w:r w:rsidR="008447FB">
              <w:rPr>
                <w:sz w:val="20"/>
              </w:rPr>
              <w:t>1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955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8447FB">
              <w:rPr>
                <w:sz w:val="20"/>
              </w:rPr>
              <w:t>2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947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8447FB">
              <w:rPr>
                <w:sz w:val="20"/>
              </w:rPr>
              <w:t>3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8447FB">
              <w:rPr>
                <w:sz w:val="20"/>
              </w:rPr>
              <w:t>1</w:t>
            </w:r>
            <w:r w:rsidRPr="00AE268D">
              <w:rPr>
                <w:sz w:val="20"/>
              </w:rPr>
              <w:t>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</w:t>
            </w:r>
            <w:r w:rsidR="008447FB">
              <w:rPr>
                <w:sz w:val="20"/>
              </w:rPr>
              <w:t>2</w:t>
            </w:r>
            <w:r w:rsidRPr="00AE268D">
              <w:rPr>
                <w:sz w:val="20"/>
              </w:rPr>
              <w:t>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537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480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955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947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537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050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525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540" w:type="dxa"/>
          </w:tcPr>
          <w:p w:rsidR="00F96480" w:rsidRPr="00AE268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96480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8447FB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8447FB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F96480" w:rsidRPr="00AE268D" w:rsidRDefault="008447F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6300002001</w:t>
            </w:r>
          </w:p>
        </w:tc>
        <w:tc>
          <w:tcPr>
            <w:tcW w:w="1187" w:type="dxa"/>
          </w:tcPr>
          <w:p w:rsidR="006F2B31" w:rsidRPr="006F2B31" w:rsidRDefault="006F2B31" w:rsidP="006F2B31">
            <w:pPr>
              <w:pStyle w:val="Default"/>
              <w:rPr>
                <w:sz w:val="20"/>
                <w:szCs w:val="20"/>
              </w:rPr>
            </w:pPr>
            <w:r w:rsidRPr="006F2B31">
              <w:rPr>
                <w:sz w:val="20"/>
                <w:szCs w:val="20"/>
              </w:rPr>
              <w:t xml:space="preserve">Агротехнический уход за лесными культурами путем дополнения лесных культур, подкормка минеральными удобрениями и полив лесных культур </w:t>
            </w:r>
          </w:p>
          <w:p w:rsidR="00F96480" w:rsidRPr="00F8227D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F96480" w:rsidRPr="00F8227D" w:rsidRDefault="00F96480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96480" w:rsidRPr="00F8227D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96480" w:rsidRPr="00F8227D" w:rsidRDefault="00F96480" w:rsidP="006A4A7B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F96480" w:rsidRPr="00F8227D" w:rsidRDefault="00F96480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 xml:space="preserve">Доля площади лесных культур, с проведенным дополнением, </w:t>
            </w:r>
            <w:proofErr w:type="gramStart"/>
            <w:r w:rsidRPr="00F8227D">
              <w:rPr>
                <w:sz w:val="20"/>
              </w:rPr>
              <w:t>от</w:t>
            </w:r>
            <w:proofErr w:type="gramEnd"/>
            <w:r w:rsidRPr="00F8227D">
              <w:rPr>
                <w:sz w:val="20"/>
              </w:rPr>
              <w:t xml:space="preserve"> </w:t>
            </w:r>
            <w:proofErr w:type="gramStart"/>
            <w:r w:rsidRPr="00F8227D">
              <w:rPr>
                <w:sz w:val="20"/>
              </w:rPr>
              <w:t>предусмотренной</w:t>
            </w:r>
            <w:proofErr w:type="gramEnd"/>
            <w:r w:rsidRPr="00F8227D">
              <w:rPr>
                <w:sz w:val="20"/>
              </w:rPr>
              <w:t xml:space="preserve"> государственным заданием на соответствующий финансовый год,   в соответствии с установленными сроками, требованиями проектных и нормативных документов  по </w:t>
            </w:r>
            <w:proofErr w:type="spellStart"/>
            <w:r w:rsidRPr="00F8227D">
              <w:rPr>
                <w:sz w:val="20"/>
              </w:rPr>
              <w:t>лесовосстановлению</w:t>
            </w:r>
            <w:proofErr w:type="spellEnd"/>
          </w:p>
        </w:tc>
        <w:tc>
          <w:tcPr>
            <w:tcW w:w="993" w:type="dxa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050" w:type="dxa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992" w:type="dxa"/>
          </w:tcPr>
          <w:p w:rsidR="00F96480" w:rsidRPr="00F8227D" w:rsidRDefault="00F96480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96480" w:rsidRPr="00F8227D" w:rsidRDefault="001E1C7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1C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5" w:type="dxa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96480" w:rsidRPr="00AE268D" w:rsidRDefault="00F9648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540" w:type="dxa"/>
          </w:tcPr>
          <w:p w:rsidR="00F96480" w:rsidRPr="00AE268D" w:rsidRDefault="00F96480" w:rsidP="006A4A7B">
            <w:pPr>
              <w:pStyle w:val="ConsPlusNormal"/>
              <w:rPr>
                <w:sz w:val="20"/>
              </w:rPr>
            </w:pPr>
          </w:p>
        </w:tc>
      </w:tr>
    </w:tbl>
    <w:p w:rsidR="00F96480" w:rsidRDefault="00F96480" w:rsidP="006A4A7B">
      <w:pPr>
        <w:pStyle w:val="ConsPlusNormal"/>
        <w:jc w:val="both"/>
      </w:pPr>
    </w:p>
    <w:p w:rsidR="00F96480" w:rsidRDefault="00F96480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p w:rsidR="007522C8" w:rsidRDefault="007522C8" w:rsidP="006A4A7B">
      <w:pPr>
        <w:pStyle w:val="ConsPlusNormal"/>
        <w:ind w:firstLine="540"/>
        <w:jc w:val="both"/>
        <w:rPr>
          <w:sz w:val="20"/>
        </w:rPr>
      </w:pPr>
    </w:p>
    <w:p w:rsidR="007522C8" w:rsidRPr="00EE48B9" w:rsidRDefault="007522C8" w:rsidP="006A4A7B">
      <w:pPr>
        <w:pStyle w:val="ConsPlusNormal"/>
        <w:ind w:firstLine="540"/>
        <w:jc w:val="both"/>
        <w:rPr>
          <w:sz w:val="20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1417"/>
        <w:gridCol w:w="849"/>
        <w:gridCol w:w="927"/>
        <w:gridCol w:w="924"/>
        <w:gridCol w:w="927"/>
        <w:gridCol w:w="882"/>
        <w:gridCol w:w="882"/>
        <w:gridCol w:w="466"/>
        <w:gridCol w:w="1055"/>
        <w:gridCol w:w="1040"/>
        <w:gridCol w:w="1040"/>
        <w:gridCol w:w="691"/>
        <w:gridCol w:w="792"/>
        <w:gridCol w:w="906"/>
        <w:gridCol w:w="741"/>
        <w:gridCol w:w="496"/>
      </w:tblGrid>
      <w:tr w:rsidR="00F96480" w:rsidRPr="009A794B" w:rsidTr="00A713CC">
        <w:tc>
          <w:tcPr>
            <w:tcW w:w="305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1068" w:type="pct"/>
            <w:gridSpan w:val="3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19" w:type="pct"/>
            <w:gridSpan w:val="2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42" w:type="pct"/>
            <w:gridSpan w:val="10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6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96480" w:rsidRPr="009A794B" w:rsidTr="00A713CC">
        <w:tc>
          <w:tcPr>
            <w:tcW w:w="305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8" w:type="pct"/>
            <w:gridSpan w:val="3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1" w:type="pct"/>
            <w:gridSpan w:val="2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53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27" w:type="pct"/>
            <w:gridSpan w:val="3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5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3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8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6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480" w:rsidRPr="009A794B" w:rsidTr="00A713CC">
        <w:trPr>
          <w:trHeight w:val="509"/>
        </w:trPr>
        <w:tc>
          <w:tcPr>
            <w:tcW w:w="305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8" w:type="pct"/>
            <w:gridSpan w:val="3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6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7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8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1" w:type="pct"/>
            <w:vMerge w:val="restar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5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480" w:rsidRPr="009A794B" w:rsidTr="006F2B31">
        <w:tc>
          <w:tcPr>
            <w:tcW w:w="305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5C4959">
              <w:rPr>
                <w:sz w:val="20"/>
              </w:rPr>
              <w:t>1</w:t>
            </w:r>
            <w:r w:rsidRPr="009A794B">
              <w:rPr>
                <w:sz w:val="20"/>
              </w:rPr>
              <w:t>__</w:t>
            </w:r>
          </w:p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4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5C4959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0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</w:t>
            </w:r>
            <w:r w:rsidR="005C4959">
              <w:rPr>
                <w:sz w:val="20"/>
              </w:rPr>
              <w:t>3</w:t>
            </w:r>
            <w:r w:rsidRPr="009A794B">
              <w:rPr>
                <w:sz w:val="20"/>
              </w:rPr>
              <w:t>___</w:t>
            </w:r>
          </w:p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5C4959">
              <w:rPr>
                <w:sz w:val="20"/>
              </w:rPr>
              <w:t>1</w:t>
            </w:r>
            <w:r w:rsidRPr="009A794B">
              <w:rPr>
                <w:sz w:val="20"/>
              </w:rPr>
              <w:t>___</w:t>
            </w:r>
          </w:p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0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</w:t>
            </w:r>
            <w:r w:rsidR="005C4959">
              <w:rPr>
                <w:sz w:val="20"/>
              </w:rPr>
              <w:t>2</w:t>
            </w:r>
            <w:r w:rsidRPr="009A794B">
              <w:rPr>
                <w:sz w:val="20"/>
              </w:rPr>
              <w:t>__</w:t>
            </w:r>
          </w:p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5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" w:type="pct"/>
            <w:vMerge/>
          </w:tcPr>
          <w:p w:rsidR="00F96480" w:rsidRPr="009A794B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480" w:rsidRPr="009A794B" w:rsidTr="006F2B31">
        <w:tc>
          <w:tcPr>
            <w:tcW w:w="305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74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84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0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9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0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5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5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6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53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48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8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1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5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3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8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6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F96480" w:rsidRPr="009A794B" w:rsidTr="006F2B31">
        <w:tc>
          <w:tcPr>
            <w:tcW w:w="305" w:type="pct"/>
          </w:tcPr>
          <w:p w:rsidR="005C4959" w:rsidRDefault="005C4959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5C4959" w:rsidRDefault="005C4959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F96480" w:rsidRPr="009A794B" w:rsidRDefault="005C4959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6300002001</w:t>
            </w:r>
          </w:p>
        </w:tc>
        <w:tc>
          <w:tcPr>
            <w:tcW w:w="474" w:type="pct"/>
          </w:tcPr>
          <w:p w:rsidR="006F2B31" w:rsidRPr="006F2B31" w:rsidRDefault="006F2B31" w:rsidP="006F2B31">
            <w:pPr>
              <w:pStyle w:val="Default"/>
              <w:rPr>
                <w:sz w:val="20"/>
                <w:szCs w:val="20"/>
              </w:rPr>
            </w:pPr>
            <w:r w:rsidRPr="006F2B31">
              <w:rPr>
                <w:sz w:val="20"/>
                <w:szCs w:val="20"/>
              </w:rPr>
              <w:t xml:space="preserve">Агротехнический уход за лесными культурами путем дополнения лесных культур, подкормка минеральными удобрениями и полив лесных культур </w:t>
            </w:r>
          </w:p>
          <w:p w:rsidR="00F96480" w:rsidRPr="00F8227D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F96480" w:rsidRPr="00F8227D" w:rsidRDefault="00F96480" w:rsidP="006A4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96480" w:rsidRPr="00F8227D" w:rsidRDefault="00F96480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10" w:type="pct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5" w:type="pct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295" w:type="pct"/>
          </w:tcPr>
          <w:p w:rsidR="00F96480" w:rsidRPr="00F8227D" w:rsidRDefault="00F96480" w:rsidP="006A4A7B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56" w:type="pct"/>
          </w:tcPr>
          <w:p w:rsidR="00F96480" w:rsidRPr="00F8227D" w:rsidRDefault="00F96480" w:rsidP="006A4A7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353" w:type="pct"/>
          </w:tcPr>
          <w:p w:rsidR="00F96480" w:rsidRPr="00F8227D" w:rsidRDefault="00F96480" w:rsidP="006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Дополнение (посадке взамен погибших растений) проводится в </w:t>
            </w:r>
            <w:proofErr w:type="gram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количестве</w:t>
            </w:r>
            <w:proofErr w:type="gram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обеспечивающем количество деревьев главных пород</w:t>
            </w:r>
          </w:p>
        </w:tc>
        <w:tc>
          <w:tcPr>
            <w:tcW w:w="348" w:type="pct"/>
          </w:tcPr>
          <w:p w:rsidR="00F96480" w:rsidRPr="00F8227D" w:rsidRDefault="005C4959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F2B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8" w:type="pct"/>
          </w:tcPr>
          <w:p w:rsidR="00F96480" w:rsidRPr="00F8227D" w:rsidRDefault="005C4959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F2B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</w:tcPr>
          <w:p w:rsidR="00F96480" w:rsidRPr="00F8227D" w:rsidRDefault="001E1C7B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C49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2B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5" w:type="pct"/>
          </w:tcPr>
          <w:p w:rsidR="00F96480" w:rsidRPr="009A794B" w:rsidRDefault="00F96480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3" w:type="pct"/>
          </w:tcPr>
          <w:p w:rsidR="00F96480" w:rsidRPr="009A794B" w:rsidRDefault="00F9648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248" w:type="pct"/>
          </w:tcPr>
          <w:p w:rsidR="00F96480" w:rsidRPr="009A794B" w:rsidRDefault="00F96480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6" w:type="pct"/>
          </w:tcPr>
          <w:p w:rsidR="00F96480" w:rsidRPr="009A794B" w:rsidRDefault="00F96480" w:rsidP="006A4A7B">
            <w:pPr>
              <w:pStyle w:val="ConsPlusNormal"/>
              <w:rPr>
                <w:sz w:val="20"/>
              </w:rPr>
            </w:pPr>
          </w:p>
        </w:tc>
      </w:tr>
    </w:tbl>
    <w:p w:rsidR="00F96480" w:rsidRDefault="00F96480" w:rsidP="006A4A7B">
      <w:pPr>
        <w:pStyle w:val="ConsPlusNormal"/>
        <w:jc w:val="center"/>
        <w:rPr>
          <w:b/>
          <w:szCs w:val="22"/>
          <w:u w:val="single"/>
        </w:rPr>
      </w:pPr>
    </w:p>
    <w:p w:rsidR="005C4959" w:rsidRDefault="005C4959" w:rsidP="006A4A7B">
      <w:pPr>
        <w:pStyle w:val="ConsPlusNormal"/>
        <w:jc w:val="center"/>
        <w:rPr>
          <w:b/>
          <w:szCs w:val="22"/>
          <w:u w:val="single"/>
        </w:rPr>
      </w:pPr>
    </w:p>
    <w:p w:rsidR="009A63C1" w:rsidRPr="0061085A" w:rsidRDefault="009A63C1" w:rsidP="006A4A7B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 w:rsidR="006F2B31">
        <w:rPr>
          <w:b/>
          <w:szCs w:val="22"/>
          <w:u w:val="single"/>
        </w:rPr>
        <w:t>32</w:t>
      </w:r>
    </w:p>
    <w:p w:rsidR="009A63C1" w:rsidRPr="0061085A" w:rsidRDefault="009A63C1" w:rsidP="006A4A7B">
      <w:pPr>
        <w:pStyle w:val="ConsPlusNormal"/>
        <w:jc w:val="both"/>
        <w:rPr>
          <w:szCs w:val="22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1441"/>
        <w:gridCol w:w="1026"/>
        <w:gridCol w:w="1026"/>
        <w:gridCol w:w="1026"/>
        <w:gridCol w:w="1026"/>
        <w:gridCol w:w="1820"/>
        <w:gridCol w:w="829"/>
        <w:gridCol w:w="509"/>
        <w:gridCol w:w="960"/>
        <w:gridCol w:w="227"/>
        <w:gridCol w:w="22"/>
        <w:gridCol w:w="743"/>
        <w:gridCol w:w="764"/>
        <w:gridCol w:w="101"/>
        <w:gridCol w:w="22"/>
        <w:gridCol w:w="755"/>
        <w:gridCol w:w="910"/>
        <w:gridCol w:w="708"/>
      </w:tblGrid>
      <w:tr w:rsidR="009A63C1" w:rsidRPr="009A63C1" w:rsidTr="009C0DF8">
        <w:trPr>
          <w:gridAfter w:val="4"/>
          <w:wAfter w:w="2395" w:type="dxa"/>
        </w:trPr>
        <w:tc>
          <w:tcPr>
            <w:tcW w:w="8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1. Наименование работы </w:t>
            </w:r>
            <w:r w:rsidRPr="009A63C1">
              <w:rPr>
                <w:b/>
                <w:sz w:val="20"/>
                <w:u w:val="single"/>
              </w:rPr>
              <w:t xml:space="preserve">Предупреждение возникновения и распространения лесных </w:t>
            </w:r>
            <w:r w:rsidRPr="009A63C1">
              <w:rPr>
                <w:b/>
                <w:sz w:val="20"/>
                <w:u w:val="single"/>
              </w:rPr>
              <w:lastRenderedPageBreak/>
              <w:t>пожаров, включая территорию ООПТ _</w:t>
            </w:r>
          </w:p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C1" w:rsidRPr="009A63C1" w:rsidRDefault="009A63C1" w:rsidP="006A4A7B">
            <w:pPr>
              <w:pStyle w:val="ConsPlusNormal"/>
              <w:jc w:val="right"/>
              <w:rPr>
                <w:sz w:val="20"/>
              </w:rPr>
            </w:pPr>
            <w:r w:rsidRPr="009A63C1">
              <w:rPr>
                <w:sz w:val="20"/>
              </w:rPr>
              <w:lastRenderedPageBreak/>
              <w:t xml:space="preserve">Код по региональному </w:t>
            </w:r>
            <w:r w:rsidRPr="009A63C1">
              <w:rPr>
                <w:sz w:val="20"/>
              </w:rPr>
              <w:lastRenderedPageBreak/>
              <w:t>перечню государственных (муниципальных) услуг и работ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1" w:rsidRPr="009A63C1" w:rsidRDefault="005C4959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0540</w:t>
            </w: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4"/>
          <w:wAfter w:w="2395" w:type="dxa"/>
        </w:trPr>
        <w:tc>
          <w:tcPr>
            <w:tcW w:w="8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lastRenderedPageBreak/>
              <w:t>2. Категории потребителей работы</w:t>
            </w:r>
            <w:proofErr w:type="gramStart"/>
            <w:r w:rsidRPr="009A63C1">
              <w:rPr>
                <w:sz w:val="20"/>
              </w:rPr>
              <w:t xml:space="preserve"> </w:t>
            </w:r>
            <w:r w:rsidRPr="009A63C1">
              <w:rPr>
                <w:sz w:val="20"/>
                <w:u w:val="single"/>
              </w:rPr>
              <w:t>В</w:t>
            </w:r>
            <w:proofErr w:type="gramEnd"/>
            <w:r w:rsidRPr="009A63C1">
              <w:rPr>
                <w:sz w:val="20"/>
                <w:u w:val="single"/>
              </w:rPr>
              <w:t xml:space="preserve">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3"/>
          <w:wAfter w:w="2373" w:type="dxa"/>
        </w:trPr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9C0DF8">
        <w:tblPrEx>
          <w:tblBorders>
            <w:right w:val="none" w:sz="0" w:space="0" w:color="auto"/>
          </w:tblBorders>
        </w:tblPrEx>
        <w:trPr>
          <w:gridAfter w:val="3"/>
          <w:wAfter w:w="2373" w:type="dxa"/>
        </w:trPr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493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370" w:type="dxa"/>
            <w:gridSpan w:val="13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2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2716" w:type="dxa"/>
            <w:gridSpan w:val="5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08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7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960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992" w:type="dxa"/>
            <w:gridSpan w:val="3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36D5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DE36D5" w:rsidRPr="00AE268D" w:rsidRDefault="00DE36D5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1441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DE36D5" w:rsidRPr="00AE268D" w:rsidRDefault="00DE36D5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82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36D5" w:rsidRPr="00AE268D" w:rsidRDefault="00DE36D5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227D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441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820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960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992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3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910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F8227D" w:rsidRPr="00AE268D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9C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5C4959" w:rsidRDefault="005C4959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5C4959" w:rsidRDefault="005C4959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9A63C1" w:rsidRPr="00AE268D" w:rsidRDefault="005C4959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5400001001</w:t>
            </w:r>
          </w:p>
        </w:tc>
        <w:tc>
          <w:tcPr>
            <w:tcW w:w="1441" w:type="dxa"/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Проведение профилактического контролируемого противопожарного выжигания хвороста, лесной подстилки, сухой травы и других лесных </w:t>
            </w:r>
            <w:r w:rsidRPr="009A63C1">
              <w:rPr>
                <w:sz w:val="20"/>
              </w:rPr>
              <w:lastRenderedPageBreak/>
              <w:t>горючих материалов</w:t>
            </w:r>
          </w:p>
        </w:tc>
        <w:tc>
          <w:tcPr>
            <w:tcW w:w="1026" w:type="dxa"/>
          </w:tcPr>
          <w:p w:rsidR="009A63C1" w:rsidRPr="009A63C1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6A4A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9A63C1" w:rsidRPr="009A63C1" w:rsidRDefault="009A63C1" w:rsidP="006A4A7B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Доля проведённых профилактических контролируемых выжиганий, от </w:t>
            </w:r>
            <w:proofErr w:type="gramStart"/>
            <w:r w:rsidRPr="009A63C1">
              <w:rPr>
                <w:sz w:val="20"/>
              </w:rPr>
              <w:t>объёма</w:t>
            </w:r>
            <w:proofErr w:type="gramEnd"/>
            <w:r w:rsidRPr="009A63C1">
              <w:rPr>
                <w:sz w:val="20"/>
              </w:rPr>
              <w:t xml:space="preserve"> предусмотренного государственным заданием на соответствующий финансовый год, выполненных в соответствии с нормативными </w:t>
            </w:r>
            <w:r w:rsidRPr="009A63C1">
              <w:rPr>
                <w:sz w:val="20"/>
              </w:rPr>
              <w:lastRenderedPageBreak/>
              <w:t>документами в лесном хозяйстве</w:t>
            </w:r>
          </w:p>
        </w:tc>
        <w:tc>
          <w:tcPr>
            <w:tcW w:w="829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lastRenderedPageBreak/>
              <w:t xml:space="preserve">Процент   </w:t>
            </w:r>
          </w:p>
        </w:tc>
        <w:tc>
          <w:tcPr>
            <w:tcW w:w="509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744</w:t>
            </w:r>
          </w:p>
        </w:tc>
        <w:tc>
          <w:tcPr>
            <w:tcW w:w="960" w:type="dxa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992" w:type="dxa"/>
            <w:gridSpan w:val="3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9A63C1" w:rsidRPr="009A63C1" w:rsidRDefault="001E1C7B" w:rsidP="006A4A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A63C1">
              <w:rPr>
                <w:sz w:val="20"/>
              </w:rPr>
              <w:t>0</w:t>
            </w:r>
          </w:p>
        </w:tc>
        <w:tc>
          <w:tcPr>
            <w:tcW w:w="878" w:type="dxa"/>
            <w:gridSpan w:val="3"/>
          </w:tcPr>
          <w:p w:rsidR="009A63C1" w:rsidRPr="009A63C1" w:rsidRDefault="009A63C1" w:rsidP="006A4A7B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5</w:t>
            </w:r>
          </w:p>
        </w:tc>
        <w:tc>
          <w:tcPr>
            <w:tcW w:w="910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A63C1" w:rsidRPr="00AE268D" w:rsidRDefault="009A63C1" w:rsidP="006A4A7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6A4A7B">
      <w:pPr>
        <w:pStyle w:val="ConsPlusNormal"/>
        <w:jc w:val="both"/>
      </w:pPr>
    </w:p>
    <w:p w:rsidR="00F8227D" w:rsidRPr="00EE48B9" w:rsidRDefault="00F8227D" w:rsidP="006A4A7B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67"/>
        <w:gridCol w:w="920"/>
        <w:gridCol w:w="932"/>
        <w:gridCol w:w="920"/>
        <w:gridCol w:w="929"/>
        <w:gridCol w:w="664"/>
        <w:gridCol w:w="882"/>
        <w:gridCol w:w="464"/>
        <w:gridCol w:w="1728"/>
        <w:gridCol w:w="796"/>
        <w:gridCol w:w="935"/>
        <w:gridCol w:w="911"/>
        <w:gridCol w:w="567"/>
        <w:gridCol w:w="708"/>
        <w:gridCol w:w="664"/>
        <w:gridCol w:w="500"/>
      </w:tblGrid>
      <w:tr w:rsidR="00F8227D" w:rsidRPr="009A794B" w:rsidTr="006F2B31">
        <w:tc>
          <w:tcPr>
            <w:tcW w:w="309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61" w:type="pct"/>
            <w:gridSpan w:val="3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9" w:type="pct"/>
            <w:gridSpan w:val="2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1" w:type="pct"/>
            <w:gridSpan w:val="10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3B1A48" w:rsidRPr="009A794B" w:rsidTr="006F2B31">
        <w:tc>
          <w:tcPr>
            <w:tcW w:w="30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1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8" w:type="pct"/>
            <w:gridSpan w:val="2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58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99" w:type="pct"/>
            <w:gridSpan w:val="3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193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4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26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B1A48" w:rsidRPr="009A794B" w:rsidTr="006F2B31">
        <w:trPr>
          <w:trHeight w:val="509"/>
        </w:trPr>
        <w:tc>
          <w:tcPr>
            <w:tcW w:w="30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1" w:type="pct"/>
            <w:gridSpan w:val="3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7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8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18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310" w:type="pct"/>
            <w:vMerge w:val="restar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19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B1A48" w:rsidRPr="009A794B" w:rsidTr="006F2B31">
        <w:tc>
          <w:tcPr>
            <w:tcW w:w="309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2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6A4A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B1A48" w:rsidRPr="009A794B" w:rsidTr="006F2B31">
        <w:trPr>
          <w:trHeight w:val="20"/>
        </w:trPr>
        <w:tc>
          <w:tcPr>
            <w:tcW w:w="309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3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7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2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58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7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18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31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193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41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26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F8227D" w:rsidRPr="009A794B" w:rsidRDefault="00F8227D" w:rsidP="006A4A7B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3B1A48" w:rsidRPr="009A794B" w:rsidTr="006F2B31">
        <w:trPr>
          <w:trHeight w:val="3861"/>
        </w:trPr>
        <w:tc>
          <w:tcPr>
            <w:tcW w:w="309" w:type="pct"/>
          </w:tcPr>
          <w:p w:rsidR="005C4959" w:rsidRDefault="005C4959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021000.</w:t>
            </w:r>
          </w:p>
          <w:p w:rsidR="005C4959" w:rsidRDefault="005C4959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Р</w:t>
            </w:r>
            <w:r>
              <w:rPr>
                <w:sz w:val="20"/>
              </w:rPr>
              <w:t>.86.1.0</w:t>
            </w:r>
          </w:p>
          <w:p w:rsidR="009A63C1" w:rsidRPr="009A794B" w:rsidRDefault="005C4959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5400001001</w:t>
            </w:r>
          </w:p>
        </w:tc>
        <w:tc>
          <w:tcPr>
            <w:tcW w:w="431" w:type="pct"/>
          </w:tcPr>
          <w:p w:rsidR="009A63C1" w:rsidRPr="009041D8" w:rsidRDefault="009A63C1" w:rsidP="001F2237">
            <w:pPr>
              <w:spacing w:after="0" w:line="240" w:lineRule="auto"/>
              <w:rPr>
                <w:sz w:val="20"/>
                <w:szCs w:val="20"/>
              </w:rPr>
            </w:pPr>
            <w:r w:rsidRPr="009041D8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313" w:type="pct"/>
          </w:tcPr>
          <w:p w:rsidR="009A63C1" w:rsidRDefault="009A63C1" w:rsidP="001F2237">
            <w:pPr>
              <w:spacing w:after="0" w:line="240" w:lineRule="auto"/>
              <w:jc w:val="center"/>
            </w:pPr>
          </w:p>
        </w:tc>
        <w:tc>
          <w:tcPr>
            <w:tcW w:w="317" w:type="pct"/>
          </w:tcPr>
          <w:p w:rsidR="009A63C1" w:rsidRDefault="009A63C1" w:rsidP="001F2237">
            <w:pPr>
              <w:spacing w:after="0" w:line="240" w:lineRule="auto"/>
              <w:jc w:val="center"/>
            </w:pPr>
          </w:p>
        </w:tc>
        <w:tc>
          <w:tcPr>
            <w:tcW w:w="313" w:type="pct"/>
          </w:tcPr>
          <w:p w:rsidR="009A63C1" w:rsidRPr="00890255" w:rsidRDefault="009A63C1" w:rsidP="001F2237">
            <w:pPr>
              <w:pStyle w:val="ConsPlusNormal"/>
              <w:rPr>
                <w:sz w:val="20"/>
              </w:rPr>
            </w:pPr>
            <w:r w:rsidRPr="00890255">
              <w:rPr>
                <w:sz w:val="20"/>
              </w:rPr>
              <w:t>В плановой форме</w:t>
            </w:r>
          </w:p>
        </w:tc>
        <w:tc>
          <w:tcPr>
            <w:tcW w:w="316" w:type="pct"/>
          </w:tcPr>
          <w:p w:rsidR="009A63C1" w:rsidRPr="00890255" w:rsidRDefault="009A63C1" w:rsidP="001F223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 w:rsidR="009A63C1" w:rsidRPr="00890255" w:rsidRDefault="009A63C1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300" w:type="pct"/>
          </w:tcPr>
          <w:p w:rsidR="009A63C1" w:rsidRPr="00890255" w:rsidRDefault="009A63C1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Гектар </w:t>
            </w:r>
          </w:p>
        </w:tc>
        <w:tc>
          <w:tcPr>
            <w:tcW w:w="158" w:type="pct"/>
          </w:tcPr>
          <w:p w:rsidR="009A63C1" w:rsidRPr="00890255" w:rsidRDefault="009A63C1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588" w:type="pct"/>
          </w:tcPr>
          <w:p w:rsidR="009A63C1" w:rsidRPr="00890255" w:rsidRDefault="009A63C1" w:rsidP="00413D6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Выжигание сухой травянистой растительности, а также растительных остатков на зе</w:t>
            </w:r>
            <w:r w:rsidR="00413D68">
              <w:rPr>
                <w:sz w:val="20"/>
              </w:rPr>
              <w:t>мельных участках, данные уч.</w:t>
            </w:r>
            <w:r>
              <w:rPr>
                <w:sz w:val="20"/>
              </w:rPr>
              <w:t xml:space="preserve"> н</w:t>
            </w:r>
            <w:r w:rsidR="00413D68">
              <w:rPr>
                <w:sz w:val="20"/>
              </w:rPr>
              <w:t>а которых запланировано выжиг</w:t>
            </w:r>
            <w:proofErr w:type="gramStart"/>
            <w:r w:rsidR="00413D68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ухой </w:t>
            </w:r>
            <w:proofErr w:type="spellStart"/>
            <w:r>
              <w:rPr>
                <w:sz w:val="20"/>
              </w:rPr>
              <w:t>травян</w:t>
            </w:r>
            <w:proofErr w:type="spellEnd"/>
            <w:r w:rsidR="00413D68">
              <w:rPr>
                <w:sz w:val="20"/>
              </w:rPr>
              <w:t xml:space="preserve">. </w:t>
            </w:r>
            <w:proofErr w:type="spellStart"/>
            <w:r w:rsidR="00413D68">
              <w:rPr>
                <w:sz w:val="20"/>
              </w:rPr>
              <w:t>р</w:t>
            </w:r>
            <w:r>
              <w:rPr>
                <w:sz w:val="20"/>
              </w:rPr>
              <w:t>аститель</w:t>
            </w:r>
            <w:proofErr w:type="spellEnd"/>
            <w:r w:rsidR="00413D68">
              <w:rPr>
                <w:sz w:val="20"/>
              </w:rPr>
              <w:t>.</w:t>
            </w:r>
            <w:r>
              <w:rPr>
                <w:sz w:val="20"/>
              </w:rPr>
              <w:t xml:space="preserve">, делиться на блоки. Площадь блока не должна превышать 0,5 га. </w:t>
            </w:r>
          </w:p>
        </w:tc>
        <w:tc>
          <w:tcPr>
            <w:tcW w:w="271" w:type="pct"/>
          </w:tcPr>
          <w:p w:rsidR="009A63C1" w:rsidRPr="00890255" w:rsidRDefault="009A63C1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  <w:r w:rsidR="006F2B31">
              <w:rPr>
                <w:sz w:val="20"/>
              </w:rPr>
              <w:t>,0</w:t>
            </w:r>
          </w:p>
        </w:tc>
        <w:tc>
          <w:tcPr>
            <w:tcW w:w="318" w:type="pct"/>
          </w:tcPr>
          <w:p w:rsidR="009A63C1" w:rsidRPr="00890255" w:rsidRDefault="009A63C1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  <w:r w:rsidR="006F2B31">
              <w:rPr>
                <w:sz w:val="20"/>
              </w:rPr>
              <w:t>,0</w:t>
            </w:r>
          </w:p>
        </w:tc>
        <w:tc>
          <w:tcPr>
            <w:tcW w:w="310" w:type="pct"/>
          </w:tcPr>
          <w:p w:rsidR="009A63C1" w:rsidRPr="00890255" w:rsidRDefault="001E1C7B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3 00</w:t>
            </w:r>
            <w:r w:rsidR="009A63C1">
              <w:rPr>
                <w:sz w:val="20"/>
              </w:rPr>
              <w:t>0</w:t>
            </w:r>
            <w:r w:rsidR="006F2B31">
              <w:rPr>
                <w:sz w:val="20"/>
              </w:rPr>
              <w:t>,0</w:t>
            </w:r>
          </w:p>
        </w:tc>
        <w:tc>
          <w:tcPr>
            <w:tcW w:w="193" w:type="pct"/>
          </w:tcPr>
          <w:p w:rsidR="009A63C1" w:rsidRPr="009A794B" w:rsidRDefault="009A63C1" w:rsidP="001F22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" w:type="pct"/>
          </w:tcPr>
          <w:p w:rsidR="009A63C1" w:rsidRPr="009A794B" w:rsidRDefault="009A63C1" w:rsidP="001F2237">
            <w:pPr>
              <w:pStyle w:val="ConsPlusNormal"/>
              <w:rPr>
                <w:sz w:val="20"/>
              </w:rPr>
            </w:pPr>
          </w:p>
        </w:tc>
        <w:tc>
          <w:tcPr>
            <w:tcW w:w="226" w:type="pct"/>
          </w:tcPr>
          <w:p w:rsidR="009A63C1" w:rsidRPr="009A794B" w:rsidRDefault="009A63C1" w:rsidP="001F2237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9A63C1" w:rsidRPr="009A794B" w:rsidRDefault="009A63C1" w:rsidP="001F2237">
            <w:pPr>
              <w:pStyle w:val="ConsPlusNormal"/>
              <w:rPr>
                <w:sz w:val="20"/>
              </w:rPr>
            </w:pPr>
          </w:p>
        </w:tc>
      </w:tr>
    </w:tbl>
    <w:p w:rsidR="003839EE" w:rsidRDefault="003839EE" w:rsidP="00B012BE">
      <w:pPr>
        <w:pStyle w:val="ConsPlusNonformat"/>
      </w:pPr>
    </w:p>
    <w:sectPr w:rsidR="003839EE" w:rsidSect="005D5730">
      <w:footerReference w:type="default" r:id="rId76"/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BE" w:rsidRDefault="00B012BE" w:rsidP="00DC70ED">
      <w:pPr>
        <w:spacing w:after="0" w:line="240" w:lineRule="auto"/>
      </w:pPr>
      <w:r>
        <w:separator/>
      </w:r>
    </w:p>
  </w:endnote>
  <w:endnote w:type="continuationSeparator" w:id="0">
    <w:p w:rsidR="00B012BE" w:rsidRDefault="00B012BE" w:rsidP="00D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656938"/>
    </w:sdtPr>
    <w:sdtEndPr/>
    <w:sdtContent>
      <w:p w:rsidR="00B012BE" w:rsidRDefault="00B012B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5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2BE" w:rsidRDefault="00B012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BE" w:rsidRDefault="00B012BE" w:rsidP="00DC70ED">
      <w:pPr>
        <w:spacing w:after="0" w:line="240" w:lineRule="auto"/>
      </w:pPr>
      <w:r>
        <w:separator/>
      </w:r>
    </w:p>
  </w:footnote>
  <w:footnote w:type="continuationSeparator" w:id="0">
    <w:p w:rsidR="00B012BE" w:rsidRDefault="00B012BE" w:rsidP="00D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331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32F6502C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>
    <w:nsid w:val="3C1A6E81"/>
    <w:multiLevelType w:val="hybridMultilevel"/>
    <w:tmpl w:val="20EED57E"/>
    <w:lvl w:ilvl="0" w:tplc="CA5CBFDE">
      <w:start w:val="1"/>
      <w:numFmt w:val="decimal"/>
      <w:lvlText w:val="%1."/>
      <w:lvlJc w:val="left"/>
      <w:pPr>
        <w:ind w:left="70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401769F1"/>
    <w:multiLevelType w:val="hybridMultilevel"/>
    <w:tmpl w:val="20EED57E"/>
    <w:lvl w:ilvl="0" w:tplc="CA5CBFDE">
      <w:start w:val="1"/>
      <w:numFmt w:val="decimal"/>
      <w:lvlText w:val="%1."/>
      <w:lvlJc w:val="left"/>
      <w:pPr>
        <w:ind w:left="70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4EF43B82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>
    <w:nsid w:val="4FDF5C86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>
    <w:nsid w:val="5C451F43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">
    <w:nsid w:val="5FCF4E6A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60EC18A4"/>
    <w:multiLevelType w:val="hybridMultilevel"/>
    <w:tmpl w:val="20EED57E"/>
    <w:lvl w:ilvl="0" w:tplc="CA5CBFDE">
      <w:start w:val="1"/>
      <w:numFmt w:val="decimal"/>
      <w:lvlText w:val="%1."/>
      <w:lvlJc w:val="left"/>
      <w:pPr>
        <w:ind w:left="70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>
    <w:nsid w:val="65CB6704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0">
    <w:nsid w:val="686F39FB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717E4313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C3"/>
    <w:rsid w:val="00033971"/>
    <w:rsid w:val="00077EEA"/>
    <w:rsid w:val="00083EEF"/>
    <w:rsid w:val="000B757F"/>
    <w:rsid w:val="000C623C"/>
    <w:rsid w:val="000D1DCE"/>
    <w:rsid w:val="0012040C"/>
    <w:rsid w:val="00130DDB"/>
    <w:rsid w:val="0013790B"/>
    <w:rsid w:val="00181114"/>
    <w:rsid w:val="001B3510"/>
    <w:rsid w:val="001B3ABB"/>
    <w:rsid w:val="001C1334"/>
    <w:rsid w:val="001E1C7B"/>
    <w:rsid w:val="001F1759"/>
    <w:rsid w:val="001F2237"/>
    <w:rsid w:val="00241A32"/>
    <w:rsid w:val="00253F62"/>
    <w:rsid w:val="002600B2"/>
    <w:rsid w:val="002A10B4"/>
    <w:rsid w:val="002A4477"/>
    <w:rsid w:val="002B6E0B"/>
    <w:rsid w:val="002C6D3C"/>
    <w:rsid w:val="002D1413"/>
    <w:rsid w:val="002D1671"/>
    <w:rsid w:val="00335E2F"/>
    <w:rsid w:val="00344452"/>
    <w:rsid w:val="003839EE"/>
    <w:rsid w:val="003A0898"/>
    <w:rsid w:val="003B1A48"/>
    <w:rsid w:val="003F49D9"/>
    <w:rsid w:val="004078CA"/>
    <w:rsid w:val="00413D68"/>
    <w:rsid w:val="00427501"/>
    <w:rsid w:val="00445102"/>
    <w:rsid w:val="00447EA1"/>
    <w:rsid w:val="00456B67"/>
    <w:rsid w:val="00490B36"/>
    <w:rsid w:val="00492881"/>
    <w:rsid w:val="00493D83"/>
    <w:rsid w:val="004A15A3"/>
    <w:rsid w:val="004B524D"/>
    <w:rsid w:val="0059094D"/>
    <w:rsid w:val="005B027E"/>
    <w:rsid w:val="005C2659"/>
    <w:rsid w:val="005C3CBA"/>
    <w:rsid w:val="005C4959"/>
    <w:rsid w:val="005C5F31"/>
    <w:rsid w:val="005C6188"/>
    <w:rsid w:val="005D5730"/>
    <w:rsid w:val="00656870"/>
    <w:rsid w:val="00665DF5"/>
    <w:rsid w:val="006725C7"/>
    <w:rsid w:val="00672AAB"/>
    <w:rsid w:val="006A0846"/>
    <w:rsid w:val="006A4A7B"/>
    <w:rsid w:val="006E4879"/>
    <w:rsid w:val="006F2B31"/>
    <w:rsid w:val="007522C8"/>
    <w:rsid w:val="00773FF7"/>
    <w:rsid w:val="00781E00"/>
    <w:rsid w:val="007915E4"/>
    <w:rsid w:val="00796405"/>
    <w:rsid w:val="007F324C"/>
    <w:rsid w:val="007F7861"/>
    <w:rsid w:val="008163D1"/>
    <w:rsid w:val="008447FB"/>
    <w:rsid w:val="00850102"/>
    <w:rsid w:val="00882A50"/>
    <w:rsid w:val="0089194A"/>
    <w:rsid w:val="008E2B81"/>
    <w:rsid w:val="00925683"/>
    <w:rsid w:val="00936E76"/>
    <w:rsid w:val="0096648D"/>
    <w:rsid w:val="009715EA"/>
    <w:rsid w:val="00972630"/>
    <w:rsid w:val="009A63C1"/>
    <w:rsid w:val="009A794B"/>
    <w:rsid w:val="009C0DF8"/>
    <w:rsid w:val="009E3D3E"/>
    <w:rsid w:val="009E77C8"/>
    <w:rsid w:val="00A10DC6"/>
    <w:rsid w:val="00A20D78"/>
    <w:rsid w:val="00A51D77"/>
    <w:rsid w:val="00A713CC"/>
    <w:rsid w:val="00A803CE"/>
    <w:rsid w:val="00A81FD4"/>
    <w:rsid w:val="00A8531F"/>
    <w:rsid w:val="00A93E29"/>
    <w:rsid w:val="00A95C92"/>
    <w:rsid w:val="00AB2D80"/>
    <w:rsid w:val="00AC0315"/>
    <w:rsid w:val="00AC7210"/>
    <w:rsid w:val="00AE268D"/>
    <w:rsid w:val="00AE2C22"/>
    <w:rsid w:val="00B012BE"/>
    <w:rsid w:val="00BC2ED5"/>
    <w:rsid w:val="00BC4871"/>
    <w:rsid w:val="00BE62D2"/>
    <w:rsid w:val="00BF1B56"/>
    <w:rsid w:val="00C1221B"/>
    <w:rsid w:val="00C35ABA"/>
    <w:rsid w:val="00C8271C"/>
    <w:rsid w:val="00CA5CDE"/>
    <w:rsid w:val="00CB4943"/>
    <w:rsid w:val="00D07CF3"/>
    <w:rsid w:val="00D10E07"/>
    <w:rsid w:val="00D23431"/>
    <w:rsid w:val="00D3108B"/>
    <w:rsid w:val="00D32AAF"/>
    <w:rsid w:val="00D41324"/>
    <w:rsid w:val="00D71D5F"/>
    <w:rsid w:val="00D94D97"/>
    <w:rsid w:val="00D95C20"/>
    <w:rsid w:val="00DA1BFC"/>
    <w:rsid w:val="00DC70ED"/>
    <w:rsid w:val="00DE36D5"/>
    <w:rsid w:val="00DF0AFF"/>
    <w:rsid w:val="00DF1257"/>
    <w:rsid w:val="00E05DB2"/>
    <w:rsid w:val="00E21EAF"/>
    <w:rsid w:val="00E356C3"/>
    <w:rsid w:val="00E40FE5"/>
    <w:rsid w:val="00E5097A"/>
    <w:rsid w:val="00E75253"/>
    <w:rsid w:val="00E8608F"/>
    <w:rsid w:val="00EB13C7"/>
    <w:rsid w:val="00ED1490"/>
    <w:rsid w:val="00EE48B9"/>
    <w:rsid w:val="00EF18E0"/>
    <w:rsid w:val="00EF6B4C"/>
    <w:rsid w:val="00F1517C"/>
    <w:rsid w:val="00F2027D"/>
    <w:rsid w:val="00F2558F"/>
    <w:rsid w:val="00F55207"/>
    <w:rsid w:val="00F65DF0"/>
    <w:rsid w:val="00F8227D"/>
    <w:rsid w:val="00F9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sz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8D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6C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E356C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lang w:eastAsia="ru-RU"/>
    </w:rPr>
  </w:style>
  <w:style w:type="paragraph" w:customStyle="1" w:styleId="ConsPlusCell">
    <w:name w:val="ConsPlusCell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E356C3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lang w:eastAsia="ru-RU"/>
    </w:rPr>
  </w:style>
  <w:style w:type="paragraph" w:customStyle="1" w:styleId="ConsPlusJurTerm">
    <w:name w:val="ConsPlusJurTerm"/>
    <w:rsid w:val="00E356C3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/>
      <w:sz w:val="26"/>
      <w:lang w:eastAsia="ru-RU"/>
    </w:rPr>
  </w:style>
  <w:style w:type="paragraph" w:customStyle="1" w:styleId="ConsPlusTextList">
    <w:name w:val="ConsPlusTextList"/>
    <w:rsid w:val="00E356C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sz w:val="20"/>
      <w:lang w:eastAsia="ru-RU"/>
    </w:rPr>
  </w:style>
  <w:style w:type="paragraph" w:styleId="a3">
    <w:name w:val="No Spacing"/>
    <w:uiPriority w:val="1"/>
    <w:qFormat/>
    <w:rsid w:val="0013790B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vps3">
    <w:name w:val="rvps3"/>
    <w:basedOn w:val="a"/>
    <w:rsid w:val="0013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13790B"/>
  </w:style>
  <w:style w:type="paragraph" w:styleId="a4">
    <w:name w:val="header"/>
    <w:basedOn w:val="a"/>
    <w:link w:val="a5"/>
    <w:uiPriority w:val="99"/>
    <w:semiHidden/>
    <w:unhideWhenUsed/>
    <w:rsid w:val="00DC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0E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C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0ED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F31"/>
    <w:rPr>
      <w:rFonts w:ascii="Tahoma" w:hAnsi="Tahoma"/>
      <w:sz w:val="16"/>
      <w:szCs w:val="16"/>
    </w:rPr>
  </w:style>
  <w:style w:type="paragraph" w:customStyle="1" w:styleId="Default">
    <w:name w:val="Default"/>
    <w:rsid w:val="00E75253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sz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8D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6C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E356C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lang w:eastAsia="ru-RU"/>
    </w:rPr>
  </w:style>
  <w:style w:type="paragraph" w:customStyle="1" w:styleId="ConsPlusCell">
    <w:name w:val="ConsPlusCell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E356C3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lang w:eastAsia="ru-RU"/>
    </w:rPr>
  </w:style>
  <w:style w:type="paragraph" w:customStyle="1" w:styleId="ConsPlusJurTerm">
    <w:name w:val="ConsPlusJurTerm"/>
    <w:rsid w:val="00E356C3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/>
      <w:sz w:val="26"/>
      <w:lang w:eastAsia="ru-RU"/>
    </w:rPr>
  </w:style>
  <w:style w:type="paragraph" w:customStyle="1" w:styleId="ConsPlusTextList">
    <w:name w:val="ConsPlusTextList"/>
    <w:rsid w:val="00E356C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sz w:val="20"/>
      <w:lang w:eastAsia="ru-RU"/>
    </w:rPr>
  </w:style>
  <w:style w:type="paragraph" w:styleId="a3">
    <w:name w:val="No Spacing"/>
    <w:uiPriority w:val="1"/>
    <w:qFormat/>
    <w:rsid w:val="0013790B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vps3">
    <w:name w:val="rvps3"/>
    <w:basedOn w:val="a"/>
    <w:rsid w:val="0013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13790B"/>
  </w:style>
  <w:style w:type="paragraph" w:styleId="a4">
    <w:name w:val="header"/>
    <w:basedOn w:val="a"/>
    <w:link w:val="a5"/>
    <w:uiPriority w:val="99"/>
    <w:semiHidden/>
    <w:unhideWhenUsed/>
    <w:rsid w:val="00DC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0E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C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0ED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F31"/>
    <w:rPr>
      <w:rFonts w:ascii="Tahoma" w:hAnsi="Tahoma"/>
      <w:sz w:val="16"/>
      <w:szCs w:val="16"/>
    </w:rPr>
  </w:style>
  <w:style w:type="paragraph" w:customStyle="1" w:styleId="Default">
    <w:name w:val="Default"/>
    <w:rsid w:val="00E75253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9E19B0C16F5ED4D75C0566F529360FE8D75028101E06B0503B9CFC50E66E107CE55E74DBC95F6CA7D6568E0BUFEAH" TargetMode="External"/><Relationship Id="rId18" Type="http://schemas.openxmlformats.org/officeDocument/2006/relationships/hyperlink" Target="consultantplus://offline/ref=049E19B0C16F5ED4D75C0566F529360FE8D75028101E06B0503B9CFC50E66E107CE55E74DBC95F6CA7D6568E0BUFEAH" TargetMode="External"/><Relationship Id="rId26" Type="http://schemas.openxmlformats.org/officeDocument/2006/relationships/hyperlink" Target="consultantplus://offline/ref=049E19B0C16F5ED4D75C0566F529360FE8D75028101E06B0503B9CFC50E66E107CE55E74DBC95F6CA7D6568E0BUFEAH" TargetMode="External"/><Relationship Id="rId39" Type="http://schemas.openxmlformats.org/officeDocument/2006/relationships/hyperlink" Target="consultantplus://offline/ref=049E19B0C16F5ED4D75C0566F529360FE8D75028101E06B0503B9CFC50E66E107CE55E74DBC95F6CA7D6568E0BUFEAH" TargetMode="External"/><Relationship Id="rId21" Type="http://schemas.openxmlformats.org/officeDocument/2006/relationships/hyperlink" Target="consultantplus://offline/ref=049E19B0C16F5ED4D75C0566F529360FE8D75028101E06B0503B9CFC50E66E107CE55E74DBC95F6CA7D6568E0BUFEAH" TargetMode="External"/><Relationship Id="rId34" Type="http://schemas.openxmlformats.org/officeDocument/2006/relationships/hyperlink" Target="consultantplus://offline/ref=049E19B0C16F5ED4D75C0566F529360FE8D75028101E06B0503B9CFC50E66E107CE55E74DBC95F6CA7D6568E0BUFEAH" TargetMode="External"/><Relationship Id="rId42" Type="http://schemas.openxmlformats.org/officeDocument/2006/relationships/hyperlink" Target="consultantplus://offline/ref=049E19B0C16F5ED4D75C0566F529360FE8D75028101E06B0503B9CFC50E66E107CE55E74DBC95F6CA7D6568E0BUFEAH" TargetMode="External"/><Relationship Id="rId47" Type="http://schemas.openxmlformats.org/officeDocument/2006/relationships/hyperlink" Target="consultantplus://offline/ref=049E19B0C16F5ED4D75C0566F529360FE8D75028101E06B0503B9CFC50E66E107CE55E74DBC95F6CA7D6568E0BUFEAH" TargetMode="External"/><Relationship Id="rId50" Type="http://schemas.openxmlformats.org/officeDocument/2006/relationships/hyperlink" Target="consultantplus://offline/ref=049E19B0C16F5ED4D75C0566F529360FE8D75028101E06B0503B9CFC50E66E107CE55E74DBC95F6CA7D6568E0BUFEAH" TargetMode="External"/><Relationship Id="rId55" Type="http://schemas.openxmlformats.org/officeDocument/2006/relationships/hyperlink" Target="consultantplus://offline/ref=049E19B0C16F5ED4D75C0566F529360FE8D75028101E06B0503B9CFC50E66E107CE55E74DBC95F6CA7D6568E0BUFEAH" TargetMode="External"/><Relationship Id="rId63" Type="http://schemas.openxmlformats.org/officeDocument/2006/relationships/hyperlink" Target="consultantplus://offline/ref=049E19B0C16F5ED4D75C0566F529360FE8D75028101E06B0503B9CFC50E66E107CE55E74DBC95F6CA7D6568E0BUFEAH" TargetMode="External"/><Relationship Id="rId68" Type="http://schemas.openxmlformats.org/officeDocument/2006/relationships/hyperlink" Target="consultantplus://offline/ref=049E19B0C16F5ED4D75C0566F529360FE8D75028101E06B0503B9CFC50E66E107CE55E74DBC95F6CA7D6568E0BUFEAH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49E19B0C16F5ED4D75C0566F529360FE8D75028101E06B0503B9CFC50E66E107CE55E74DBC95F6CA7D6568E0BUFE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E19B0C16F5ED4D75C0566F529360FE8D75028101E06B0503B9CFC50E66E107CE55E74DBC95F6CA7D6568E0BUFEAH" TargetMode="External"/><Relationship Id="rId29" Type="http://schemas.openxmlformats.org/officeDocument/2006/relationships/hyperlink" Target="consultantplus://offline/ref=049E19B0C16F5ED4D75C0566F529360FE8D75028101E06B0503B9CFC50E66E107CE55E74DBC95F6CA7D6568E0BUFEAH" TargetMode="External"/><Relationship Id="rId11" Type="http://schemas.openxmlformats.org/officeDocument/2006/relationships/hyperlink" Target="consultantplus://offline/ref=BFC483DDF71DCA9D860E8F183F2015D0F96FB1702B88D58763F9AAFCAFNCh8G" TargetMode="External"/><Relationship Id="rId24" Type="http://schemas.openxmlformats.org/officeDocument/2006/relationships/hyperlink" Target="consultantplus://offline/ref=049E19B0C16F5ED4D75C0566F529360FE8D75028101E06B0503B9CFC50E66E107CE55E74DBC95F6CA7D6568E0BUFEAH" TargetMode="External"/><Relationship Id="rId32" Type="http://schemas.openxmlformats.org/officeDocument/2006/relationships/hyperlink" Target="consultantplus://offline/ref=049E19B0C16F5ED4D75C0566F529360FE8D75028101E06B0503B9CFC50E66E107CE55E74DBC95F6CA7D6568E0BUFEAH" TargetMode="External"/><Relationship Id="rId37" Type="http://schemas.openxmlformats.org/officeDocument/2006/relationships/hyperlink" Target="consultantplus://offline/ref=049E19B0C16F5ED4D75C0566F529360FE8D75028101E06B0503B9CFC50E66E107CE55E74DBC95F6CA7D6568E0BUFEAH" TargetMode="External"/><Relationship Id="rId40" Type="http://schemas.openxmlformats.org/officeDocument/2006/relationships/hyperlink" Target="consultantplus://offline/ref=049E19B0C16F5ED4D75C0566F529360FE8D75028101E06B0503B9CFC50E66E107CE55E74DBC95F6CA7D6568E0BUFEAH" TargetMode="External"/><Relationship Id="rId45" Type="http://schemas.openxmlformats.org/officeDocument/2006/relationships/hyperlink" Target="consultantplus://offline/ref=049E19B0C16F5ED4D75C0566F529360FE8D75028101E06B0503B9CFC50E66E107CE55E74DBC95F6CA7D6568E0BUFEAH" TargetMode="External"/><Relationship Id="rId53" Type="http://schemas.openxmlformats.org/officeDocument/2006/relationships/hyperlink" Target="consultantplus://offline/ref=049E19B0C16F5ED4D75C0566F529360FE8D75028101E06B0503B9CFC50E66E107CE55E74DBC95F6CA7D6568E0BUFEAH" TargetMode="External"/><Relationship Id="rId58" Type="http://schemas.openxmlformats.org/officeDocument/2006/relationships/hyperlink" Target="consultantplus://offline/ref=049E19B0C16F5ED4D75C0566F529360FE8D75028101E06B0503B9CFC50E66E107CE55E74DBC95F6CA7D6568E0BUFEAH" TargetMode="External"/><Relationship Id="rId66" Type="http://schemas.openxmlformats.org/officeDocument/2006/relationships/hyperlink" Target="consultantplus://offline/ref=049E19B0C16F5ED4D75C0566F529360FE8D75028101E06B0503B9CFC50E66E107CE55E74DBC95F6CA7D6568E0BUFEAH" TargetMode="External"/><Relationship Id="rId74" Type="http://schemas.openxmlformats.org/officeDocument/2006/relationships/hyperlink" Target="consultantplus://offline/ref=049E19B0C16F5ED4D75C0566F529360FE8D75028101E06B0503B9CFC50E66E107CE55E74DBC95F6CA7D6568E0BUFE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9E19B0C16F5ED4D75C0566F529360FE8D75028101E06B0503B9CFC50E66E107CE55E74DBC95F6CA7D6568E0BUFEAH" TargetMode="External"/><Relationship Id="rId23" Type="http://schemas.openxmlformats.org/officeDocument/2006/relationships/hyperlink" Target="consultantplus://offline/ref=049E19B0C16F5ED4D75C0566F529360FE8D75028101E06B0503B9CFC50E66E107CE55E74DBC95F6CA7D6568E0BUFEAH" TargetMode="External"/><Relationship Id="rId28" Type="http://schemas.openxmlformats.org/officeDocument/2006/relationships/hyperlink" Target="consultantplus://offline/ref=049E19B0C16F5ED4D75C0566F529360FE8D75028101E06B0503B9CFC50E66E107CE55E74DBC95F6CA7D6568E0BUFEAH" TargetMode="External"/><Relationship Id="rId36" Type="http://schemas.openxmlformats.org/officeDocument/2006/relationships/hyperlink" Target="consultantplus://offline/ref=049E19B0C16F5ED4D75C0566F529360FE8D75028101E06B0503B9CFC50E66E107CE55E74DBC95F6CA7D6568E0BUFEAH" TargetMode="External"/><Relationship Id="rId49" Type="http://schemas.openxmlformats.org/officeDocument/2006/relationships/hyperlink" Target="consultantplus://offline/ref=049E19B0C16F5ED4D75C0566F529360FE8D75028101E06B0503B9CFC50E66E107CE55E74DBC95F6CA7D6568E0BUFEAH" TargetMode="External"/><Relationship Id="rId57" Type="http://schemas.openxmlformats.org/officeDocument/2006/relationships/hyperlink" Target="consultantplus://offline/ref=049E19B0C16F5ED4D75C0566F529360FE8D75028101E06B0503B9CFC50E66E107CE55E74DBC95F6CA7D6568E0BUFEAH" TargetMode="External"/><Relationship Id="rId61" Type="http://schemas.openxmlformats.org/officeDocument/2006/relationships/hyperlink" Target="consultantplus://offline/ref=049E19B0C16F5ED4D75C0566F529360FE8D75028101E06B0503B9CFC50E66E107CE55E74DBC95F6CA7D6568E0BUFEAH" TargetMode="External"/><Relationship Id="rId10" Type="http://schemas.openxmlformats.org/officeDocument/2006/relationships/hyperlink" Target="consultantplus://offline/ref=BFC483DDF71DCA9D860E8F183F2015D0F96FB1702B88D58763F9AAFCAFNCh8G" TargetMode="External"/><Relationship Id="rId19" Type="http://schemas.openxmlformats.org/officeDocument/2006/relationships/hyperlink" Target="consultantplus://offline/ref=049E19B0C16F5ED4D75C0566F529360FE8D75028101E06B0503B9CFC50E66E107CE55E74DBC95F6CA7D6568E0BUFEAH" TargetMode="External"/><Relationship Id="rId31" Type="http://schemas.openxmlformats.org/officeDocument/2006/relationships/hyperlink" Target="consultantplus://offline/ref=049E19B0C16F5ED4D75C0566F529360FE8D75028101E06B0503B9CFC50E66E107CE55E74DBC95F6CA7D6568E0BUFEAH" TargetMode="External"/><Relationship Id="rId44" Type="http://schemas.openxmlformats.org/officeDocument/2006/relationships/hyperlink" Target="consultantplus://offline/ref=049E19B0C16F5ED4D75C0566F529360FE8D75028101E06B0503B9CFC50E66E107CE55E74DBC95F6CA7D6568E0BUFEAH" TargetMode="External"/><Relationship Id="rId52" Type="http://schemas.openxmlformats.org/officeDocument/2006/relationships/hyperlink" Target="consultantplus://offline/ref=049E19B0C16F5ED4D75C0566F529360FE8D75028101E06B0503B9CFC50E66E107CE55E74DBC95F6CA7D6568E0BUFEAH" TargetMode="External"/><Relationship Id="rId60" Type="http://schemas.openxmlformats.org/officeDocument/2006/relationships/hyperlink" Target="consultantplus://offline/ref=049E19B0C16F5ED4D75C0566F529360FE8D75028101E06B0503B9CFC50E66E107CE55E74DBC95F6CA7D6568E0BUFEAH" TargetMode="External"/><Relationship Id="rId65" Type="http://schemas.openxmlformats.org/officeDocument/2006/relationships/hyperlink" Target="consultantplus://offline/ref=049E19B0C16F5ED4D75C0566F529360FE8D75028101E06B0503B9CFC50E66E107CE55E74DBC95F6CA7D6568E0BUFEAH" TargetMode="External"/><Relationship Id="rId73" Type="http://schemas.openxmlformats.org/officeDocument/2006/relationships/hyperlink" Target="consultantplus://offline/ref=049E19B0C16F5ED4D75C0566F529360FE8D75028101E06B0503B9CFC50E66E107CE55E74DBC95F6CA7D6568E0BUFEAH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C483DDF71DCA9D860E8F183F2015D0F96FB1702B8CD58763F9AAFCAFNCh8G" TargetMode="External"/><Relationship Id="rId14" Type="http://schemas.openxmlformats.org/officeDocument/2006/relationships/hyperlink" Target="consultantplus://offline/ref=049E19B0C16F5ED4D75C0566F529360FE8D75028101E06B0503B9CFC50E66E107CE55E74DBC95F6CA7D6568E0BUFEAH" TargetMode="External"/><Relationship Id="rId22" Type="http://schemas.openxmlformats.org/officeDocument/2006/relationships/hyperlink" Target="consultantplus://offline/ref=049E19B0C16F5ED4D75C0566F529360FE8D75028101E06B0503B9CFC50E66E107CE55E74DBC95F6CA7D6568E0BUFEAH" TargetMode="External"/><Relationship Id="rId27" Type="http://schemas.openxmlformats.org/officeDocument/2006/relationships/hyperlink" Target="consultantplus://offline/ref=049E19B0C16F5ED4D75C0566F529360FE8D75028101E06B0503B9CFC50E66E107CE55E74DBC95F6CA7D6568E0BUFEAH" TargetMode="External"/><Relationship Id="rId30" Type="http://schemas.openxmlformats.org/officeDocument/2006/relationships/hyperlink" Target="consultantplus://offline/ref=049E19B0C16F5ED4D75C0566F529360FE8D75028101E06B0503B9CFC50E66E107CE55E74DBC95F6CA7D6568E0BUFEAH" TargetMode="External"/><Relationship Id="rId35" Type="http://schemas.openxmlformats.org/officeDocument/2006/relationships/hyperlink" Target="consultantplus://offline/ref=049E19B0C16F5ED4D75C0566F529360FE8D75028101E06B0503B9CFC50E66E107CE55E74DBC95F6CA7D6568E0BUFEAH" TargetMode="External"/><Relationship Id="rId43" Type="http://schemas.openxmlformats.org/officeDocument/2006/relationships/hyperlink" Target="consultantplus://offline/ref=049E19B0C16F5ED4D75C0566F529360FE8D75028101E06B0503B9CFC50E66E107CE55E74DBC95F6CA7D6568E0BUFEAH" TargetMode="External"/><Relationship Id="rId48" Type="http://schemas.openxmlformats.org/officeDocument/2006/relationships/hyperlink" Target="consultantplus://offline/ref=049E19B0C16F5ED4D75C0566F529360FE8D75028101E06B0503B9CFC50E66E107CE55E74DBC95F6CA7D6568E0BUFEAH" TargetMode="External"/><Relationship Id="rId56" Type="http://schemas.openxmlformats.org/officeDocument/2006/relationships/hyperlink" Target="consultantplus://offline/ref=049E19B0C16F5ED4D75C0566F529360FE8D75028101E06B0503B9CFC50E66E107CE55E74DBC95F6CA7D6568E0BUFEAH" TargetMode="External"/><Relationship Id="rId64" Type="http://schemas.openxmlformats.org/officeDocument/2006/relationships/hyperlink" Target="consultantplus://offline/ref=049E19B0C16F5ED4D75C0566F529360FE8D75028101E06B0503B9CFC50E66E107CE55E74DBC95F6CA7D6568E0BUFEAH" TargetMode="External"/><Relationship Id="rId69" Type="http://schemas.openxmlformats.org/officeDocument/2006/relationships/hyperlink" Target="consultantplus://offline/ref=049E19B0C16F5ED4D75C0566F529360FE8D75028101E06B0503B9CFC50E66E107CE55E74DBC95F6CA7D6568E0BUFEAH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49E19B0C16F5ED4D75C0566F529360FE8D75028101E06B0503B9CFC50E66E107CE55E74DBC95F6CA7D6568E0BUFEAH" TargetMode="External"/><Relationship Id="rId72" Type="http://schemas.openxmlformats.org/officeDocument/2006/relationships/hyperlink" Target="consultantplus://offline/ref=049E19B0C16F5ED4D75C0566F529360FE8D75028101E06B0503B9CFC50E66E107CE55E74DBC95F6CA7D6568E0BUFEA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49E19B0C16F5ED4D75C0566F529360FE8D75028101E06B0503B9CFC50E66E107CE55E74DBC95F6CA7D6568E0BUFEAH" TargetMode="External"/><Relationship Id="rId17" Type="http://schemas.openxmlformats.org/officeDocument/2006/relationships/hyperlink" Target="consultantplus://offline/ref=049E19B0C16F5ED4D75C0566F529360FE8D75028101E06B0503B9CFC50E66E107CE55E74DBC95F6CA7D6568E0BUFEAH" TargetMode="External"/><Relationship Id="rId25" Type="http://schemas.openxmlformats.org/officeDocument/2006/relationships/hyperlink" Target="consultantplus://offline/ref=049E19B0C16F5ED4D75C0566F529360FE8D75028101E06B0503B9CFC50E66E107CE55E74DBC95F6CA7D6568E0BUFEAH" TargetMode="External"/><Relationship Id="rId33" Type="http://schemas.openxmlformats.org/officeDocument/2006/relationships/hyperlink" Target="consultantplus://offline/ref=049E19B0C16F5ED4D75C0566F529360FE8D75028101E06B0503B9CFC50E66E107CE55E74DBC95F6CA7D6568E0BUFEAH" TargetMode="External"/><Relationship Id="rId38" Type="http://schemas.openxmlformats.org/officeDocument/2006/relationships/hyperlink" Target="consultantplus://offline/ref=049E19B0C16F5ED4D75C0566F529360FE8D75028101E06B0503B9CFC50E66E107CE55E74DBC95F6CA7D6568E0BUFEAH" TargetMode="External"/><Relationship Id="rId46" Type="http://schemas.openxmlformats.org/officeDocument/2006/relationships/hyperlink" Target="consultantplus://offline/ref=049E19B0C16F5ED4D75C0566F529360FE8D75028101E06B0503B9CFC50E66E107CE55E74DBC95F6CA7D6568E0BUFEAH" TargetMode="External"/><Relationship Id="rId59" Type="http://schemas.openxmlformats.org/officeDocument/2006/relationships/hyperlink" Target="consultantplus://offline/ref=049E19B0C16F5ED4D75C0566F529360FE8D75028101E06B0503B9CFC50E66E107CE55E74DBC95F6CA7D6568E0BUFEAH" TargetMode="External"/><Relationship Id="rId67" Type="http://schemas.openxmlformats.org/officeDocument/2006/relationships/hyperlink" Target="consultantplus://offline/ref=049E19B0C16F5ED4D75C0566F529360FE8D75028101E06B0503B9CFC50E66E107CE55E74DBC95F6CA7D6568E0BUFEAH" TargetMode="External"/><Relationship Id="rId20" Type="http://schemas.openxmlformats.org/officeDocument/2006/relationships/hyperlink" Target="consultantplus://offline/ref=049E19B0C16F5ED4D75C0566F529360FE8D75028101E06B0503B9CFC50E66E107CE55E74DBC95F6CA7D6568E0BUFEAH" TargetMode="External"/><Relationship Id="rId41" Type="http://schemas.openxmlformats.org/officeDocument/2006/relationships/hyperlink" Target="consultantplus://offline/ref=049E19B0C16F5ED4D75C0566F529360FE8D75028101E06B0503B9CFC50E66E107CE55E74DBC95F6CA7D6568E0BUFEAH" TargetMode="External"/><Relationship Id="rId54" Type="http://schemas.openxmlformats.org/officeDocument/2006/relationships/hyperlink" Target="consultantplus://offline/ref=049E19B0C16F5ED4D75C0566F529360FE8D75028101E06B0503B9CFC50E66E107CE55E74DBC95F6CA7D6568E0BUFEAH" TargetMode="External"/><Relationship Id="rId62" Type="http://schemas.openxmlformats.org/officeDocument/2006/relationships/hyperlink" Target="consultantplus://offline/ref=049E19B0C16F5ED4D75C0566F529360FE8D75028101E06B0503B9CFC50E66E107CE55E74DBC95F6CA7D6568E0BUFEAH" TargetMode="External"/><Relationship Id="rId70" Type="http://schemas.openxmlformats.org/officeDocument/2006/relationships/hyperlink" Target="consultantplus://offline/ref=049E19B0C16F5ED4D75C0566F529360FE8D75028101E06B0503B9CFC50E66E107CE55E74DBC95F6CA7D6568E0BUFEAH" TargetMode="External"/><Relationship Id="rId75" Type="http://schemas.openxmlformats.org/officeDocument/2006/relationships/hyperlink" Target="consultantplus://offline/ref=049E19B0C16F5ED4D75C0566F529360FE8D75028101E06B0503B9CFC50E66E107CE55E74DBC95F6CA7D6568E0BUFE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257AD-6B68-42D4-8822-50FD2297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86</Pages>
  <Words>16379</Words>
  <Characters>93366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</cp:revision>
  <cp:lastPrinted>2019-07-02T12:26:00Z</cp:lastPrinted>
  <dcterms:created xsi:type="dcterms:W3CDTF">2019-12-25T04:21:00Z</dcterms:created>
  <dcterms:modified xsi:type="dcterms:W3CDTF">2020-02-13T13:52:00Z</dcterms:modified>
</cp:coreProperties>
</file>